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27E99" w14:textId="0C196972" w:rsidR="00331BA9" w:rsidRPr="00F418BD" w:rsidRDefault="00331BA9" w:rsidP="00F418BD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F418BD">
        <w:rPr>
          <w:rFonts w:ascii="Arial" w:hAnsi="Arial" w:cs="Arial"/>
          <w:noProof/>
          <w:color w:val="000000" w:themeColor="text1"/>
          <w:sz w:val="28"/>
          <w:szCs w:val="28"/>
        </w:rPr>
        <w:t>PARTIE 2 DU QUESTIONNAIRE PSYCHO-SOCIO.</w:t>
      </w:r>
    </w:p>
    <w:p w14:paraId="2434B755" w14:textId="77777777" w:rsidR="004F0D3A" w:rsidRPr="00F418BD" w:rsidRDefault="004F0D3A" w:rsidP="00F418BD">
      <w:pPr>
        <w:rPr>
          <w:rFonts w:ascii="Arial" w:hAnsi="Arial" w:cs="Arial"/>
          <w:noProof/>
          <w:color w:val="4F81BD" w:themeColor="accent1"/>
          <w:sz w:val="28"/>
          <w:szCs w:val="28"/>
        </w:rPr>
      </w:pPr>
    </w:p>
    <w:p w14:paraId="66B84930" w14:textId="77777777" w:rsidR="009531E6" w:rsidRDefault="00331BA9" w:rsidP="00F418BD">
      <w:pPr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noProof/>
          <w:color w:val="000000" w:themeColor="text1"/>
          <w:sz w:val="28"/>
          <w:szCs w:val="28"/>
        </w:rPr>
        <w:t>Ce questionnaire est en trois parties. Merci d’utiliser</w:t>
      </w:r>
      <w:r w:rsidRPr="00F418BD">
        <w:rPr>
          <w:rFonts w:ascii="Arial" w:hAnsi="Arial" w:cs="Arial"/>
          <w:noProof/>
          <w:sz w:val="28"/>
          <w:szCs w:val="28"/>
        </w:rPr>
        <w:t xml:space="preserve"> le même pseudonyme à chaque fois pour nous permettre de faire le lien entre vos réponses. L’adresse email est traitée séparément de vos réponses. </w:t>
      </w:r>
    </w:p>
    <w:p w14:paraId="6BC12BBD" w14:textId="46DC9A9E" w:rsidR="009531E6" w:rsidRDefault="00331BA9" w:rsidP="00F418BD">
      <w:pPr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noProof/>
          <w:sz w:val="28"/>
          <w:szCs w:val="28"/>
        </w:rPr>
        <w:t xml:space="preserve">Pour faciliter les réponses sur le fichier, certaines demandes de précisions ont été ajoutées directement dans les propositions de réponses. Ne soyez donc pas surpris s’il manque des numéros. </w:t>
      </w:r>
    </w:p>
    <w:p w14:paraId="6D050D12" w14:textId="6CB7EAD1" w:rsidR="00331BA9" w:rsidRPr="00F418BD" w:rsidRDefault="00331BA9" w:rsidP="00F418BD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F418BD">
        <w:rPr>
          <w:rFonts w:ascii="Arial" w:hAnsi="Arial" w:cs="Arial"/>
          <w:noProof/>
          <w:sz w:val="28"/>
          <w:szCs w:val="28"/>
        </w:rPr>
        <w:t xml:space="preserve">Pour répondre, vous pouvez mettre une croix au début ou à la fin de la réponse choisie, ou apporter des précisions par écrit si cela est demandé. N’hésitez pas à nous contacter pour toute difficulté ou question : </w:t>
      </w:r>
      <w:hyperlink r:id="rId7" w:history="1">
        <w:r w:rsidRPr="00F418BD">
          <w:rPr>
            <w:rStyle w:val="Lienhypertexte"/>
            <w:rFonts w:ascii="Arial" w:hAnsi="Arial" w:cs="Arial"/>
            <w:noProof/>
            <w:sz w:val="28"/>
            <w:szCs w:val="28"/>
          </w:rPr>
          <w:t>usher-socio@msh-paris.fr</w:t>
        </w:r>
      </w:hyperlink>
      <w:r w:rsidRPr="00F418BD">
        <w:rPr>
          <w:rFonts w:ascii="Arial" w:hAnsi="Arial" w:cs="Arial"/>
          <w:noProof/>
          <w:sz w:val="28"/>
          <w:szCs w:val="28"/>
        </w:rPr>
        <w:t xml:space="preserve"> </w:t>
      </w:r>
    </w:p>
    <w:p w14:paraId="5383DF64" w14:textId="77777777" w:rsidR="00130CA3" w:rsidRPr="00F418BD" w:rsidRDefault="00130CA3" w:rsidP="00F418BD">
      <w:pPr>
        <w:rPr>
          <w:rFonts w:ascii="Arial" w:hAnsi="Arial" w:cs="Arial"/>
          <w:b/>
          <w:noProof/>
          <w:sz w:val="28"/>
          <w:szCs w:val="28"/>
        </w:rPr>
      </w:pPr>
    </w:p>
    <w:p w14:paraId="4CF32F1C" w14:textId="77777777" w:rsidR="00331BA9" w:rsidRPr="00F418BD" w:rsidRDefault="00331BA9" w:rsidP="00F418BD">
      <w:pPr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Pour commencer, merci de noter :</w:t>
      </w:r>
    </w:p>
    <w:p w14:paraId="28631E30" w14:textId="7EA0AA80" w:rsidR="00331BA9" w:rsidRPr="00F418BD" w:rsidRDefault="00331BA9" w:rsidP="00F418BD">
      <w:pPr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noProof/>
          <w:sz w:val="28"/>
          <w:szCs w:val="28"/>
        </w:rPr>
        <w:t>1</w:t>
      </w:r>
      <w:r w:rsidR="00F418BD" w:rsidRPr="00F418BD">
        <w:rPr>
          <w:rFonts w:ascii="Arial" w:hAnsi="Arial" w:cs="Arial"/>
          <w:noProof/>
          <w:sz w:val="28"/>
          <w:szCs w:val="28"/>
        </w:rPr>
        <w:t>-</w:t>
      </w:r>
      <w:r w:rsidRPr="00F418BD">
        <w:rPr>
          <w:rFonts w:ascii="Arial" w:hAnsi="Arial" w:cs="Arial"/>
          <w:noProof/>
          <w:sz w:val="28"/>
          <w:szCs w:val="28"/>
        </w:rPr>
        <w:t>Votre pseudonyme : …</w:t>
      </w:r>
    </w:p>
    <w:p w14:paraId="7D89E92E" w14:textId="19689CC4" w:rsidR="00331BA9" w:rsidRPr="00F418BD" w:rsidRDefault="00331BA9" w:rsidP="00F418BD">
      <w:pPr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noProof/>
          <w:sz w:val="28"/>
          <w:szCs w:val="28"/>
        </w:rPr>
        <w:t>2</w:t>
      </w:r>
      <w:r w:rsidR="00F418BD" w:rsidRPr="00F418BD">
        <w:rPr>
          <w:rFonts w:ascii="Arial" w:hAnsi="Arial" w:cs="Arial"/>
          <w:noProof/>
          <w:sz w:val="28"/>
          <w:szCs w:val="28"/>
        </w:rPr>
        <w:t>-</w:t>
      </w:r>
      <w:r w:rsidRPr="00F418BD">
        <w:rPr>
          <w:rFonts w:ascii="Arial" w:hAnsi="Arial" w:cs="Arial"/>
          <w:noProof/>
          <w:sz w:val="28"/>
          <w:szCs w:val="28"/>
        </w:rPr>
        <w:t>Votre email : …</w:t>
      </w:r>
    </w:p>
    <w:p w14:paraId="5B965026" w14:textId="77777777" w:rsidR="00AE6E81" w:rsidRPr="00F418BD" w:rsidRDefault="00AE6E81" w:rsidP="00F418BD">
      <w:pPr>
        <w:pStyle w:val="Pardeliste"/>
        <w:spacing w:after="0" w:line="240" w:lineRule="auto"/>
        <w:ind w:left="0"/>
        <w:contextualSpacing w:val="0"/>
        <w:rPr>
          <w:rFonts w:ascii="Arial" w:hAnsi="Arial" w:cs="Arial"/>
          <w:noProof/>
          <w:sz w:val="28"/>
          <w:szCs w:val="28"/>
        </w:rPr>
      </w:pPr>
    </w:p>
    <w:p w14:paraId="2065735A" w14:textId="77777777" w:rsidR="00331BA9" w:rsidRPr="00F418BD" w:rsidRDefault="00331BA9" w:rsidP="00F418BD">
      <w:pPr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color w:val="000000" w:themeColor="text1"/>
          <w:sz w:val="28"/>
          <w:szCs w:val="28"/>
        </w:rPr>
        <w:t>6_</w:t>
      </w:r>
      <w:r w:rsidRPr="00F418BD">
        <w:rPr>
          <w:rFonts w:ascii="Arial" w:hAnsi="Arial" w:cs="Arial"/>
          <w:b/>
          <w:noProof/>
          <w:sz w:val="28"/>
          <w:szCs w:val="28"/>
        </w:rPr>
        <w:t>Par qui est rempli ce questionnaire</w:t>
      </w:r>
      <w:r w:rsidRPr="00F418BD">
        <w:rPr>
          <w:rFonts w:ascii="Arial" w:hAnsi="Arial" w:cs="Arial"/>
          <w:noProof/>
          <w:sz w:val="28"/>
          <w:szCs w:val="28"/>
        </w:rPr>
        <w:t xml:space="preserve"> :  </w:t>
      </w:r>
    </w:p>
    <w:p w14:paraId="6F06F838" w14:textId="0BC45186" w:rsidR="00331BA9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noProof/>
          <w:sz w:val="28"/>
          <w:szCs w:val="28"/>
        </w:rPr>
        <w:t>1-</w:t>
      </w:r>
      <w:r>
        <w:rPr>
          <w:rFonts w:ascii="Arial" w:hAnsi="Arial" w:cs="Arial"/>
          <w:noProof/>
          <w:sz w:val="28"/>
          <w:szCs w:val="28"/>
        </w:rPr>
        <w:t>Par moi-même.</w:t>
      </w:r>
    </w:p>
    <w:p w14:paraId="796D62D8" w14:textId="49EC1AC6" w:rsidR="00331BA9" w:rsidRPr="00F418BD" w:rsidRDefault="00F418BD" w:rsidP="00F418BD">
      <w:pPr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noProof/>
          <w:sz w:val="28"/>
          <w:szCs w:val="28"/>
        </w:rPr>
        <w:t>2-</w:t>
      </w:r>
      <w:r w:rsidR="00331BA9" w:rsidRPr="00F418BD">
        <w:rPr>
          <w:rFonts w:ascii="Arial" w:hAnsi="Arial" w:cs="Arial"/>
          <w:noProof/>
          <w:sz w:val="28"/>
          <w:szCs w:val="28"/>
        </w:rPr>
        <w:t>Par mo</w:t>
      </w:r>
      <w:r>
        <w:rPr>
          <w:rFonts w:ascii="Arial" w:hAnsi="Arial" w:cs="Arial"/>
          <w:noProof/>
          <w:sz w:val="28"/>
          <w:szCs w:val="28"/>
        </w:rPr>
        <w:t>i-même avec l’aide de quelqu’un :</w:t>
      </w:r>
      <w:r w:rsidR="00331BA9" w:rsidRPr="00F418B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t>Q</w:t>
      </w:r>
      <w:r w:rsidR="00331BA9" w:rsidRPr="00F418BD">
        <w:rPr>
          <w:rFonts w:ascii="Arial" w:hAnsi="Arial" w:cs="Arial"/>
          <w:b/>
          <w:noProof/>
          <w:sz w:val="28"/>
          <w:szCs w:val="28"/>
        </w:rPr>
        <w:t>ui vous aide (parent, ami, interprète, médecin…) :</w:t>
      </w:r>
      <w:r>
        <w:rPr>
          <w:rFonts w:ascii="Arial" w:hAnsi="Arial" w:cs="Arial"/>
          <w:b/>
          <w:noProof/>
          <w:sz w:val="28"/>
          <w:szCs w:val="28"/>
        </w:rPr>
        <w:t xml:space="preserve"> …</w:t>
      </w:r>
    </w:p>
    <w:p w14:paraId="20860D0E" w14:textId="77777777" w:rsidR="00E47B38" w:rsidRPr="00F418BD" w:rsidRDefault="00E47B38" w:rsidP="00F418BD">
      <w:pPr>
        <w:rPr>
          <w:rFonts w:ascii="Arial" w:hAnsi="Arial" w:cs="Arial"/>
          <w:b/>
          <w:noProof/>
          <w:color w:val="4F81BD" w:themeColor="accent1"/>
          <w:sz w:val="28"/>
          <w:szCs w:val="28"/>
        </w:rPr>
      </w:pPr>
    </w:p>
    <w:p w14:paraId="1CB46D9F" w14:textId="2C9B1202" w:rsidR="00CB7D37" w:rsidRPr="00F418BD" w:rsidRDefault="003E678E" w:rsidP="00F418BD">
      <w:pPr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F</w:t>
      </w:r>
      <w:r w:rsidR="003E2335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SENTIMENT D’INJUSTICE ET DISCRIMINATION</w:t>
      </w:r>
    </w:p>
    <w:p w14:paraId="708DB35A" w14:textId="77777777" w:rsidR="003E2335" w:rsidRPr="00F418BD" w:rsidRDefault="003E2335" w:rsidP="00F418BD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2D4BA42A" w14:textId="2CEB7DD7" w:rsidR="003E2335" w:rsidRPr="00F418BD" w:rsidRDefault="003E2335" w:rsidP="00F418BD">
      <w:pPr>
        <w:rPr>
          <w:rFonts w:ascii="Arial" w:hAnsi="Arial" w:cs="Arial"/>
          <w:b/>
          <w:bCs/>
          <w:noProof/>
          <w:sz w:val="28"/>
          <w:szCs w:val="28"/>
        </w:rPr>
      </w:pPr>
      <w:r w:rsidRPr="00F418BD">
        <w:rPr>
          <w:rFonts w:ascii="Arial" w:hAnsi="Arial" w:cs="Arial"/>
          <w:b/>
          <w:bCs/>
          <w:noProof/>
          <w:sz w:val="28"/>
          <w:szCs w:val="28"/>
        </w:rPr>
        <w:t>F1_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 xml:space="preserve">Au cours de votre vie, est-il arrivé que l’on se moque de vous, que l’on vous mette à l’écart, que l’on vous traite de façon injuste ou que l’on vous refuse un droit? </w:t>
      </w:r>
    </w:p>
    <w:p w14:paraId="74035BC7" w14:textId="7BC350EB" w:rsidR="00CB7D37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1-Oui.</w:t>
      </w:r>
    </w:p>
    <w:p w14:paraId="3FE4DECC" w14:textId="0F0431C6" w:rsidR="00CB7D37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Non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66E3C2D" w14:textId="5DA0EB57" w:rsidR="003E678E" w:rsidRPr="00F418BD" w:rsidRDefault="003E678E" w:rsidP="00F418BD">
      <w:pPr>
        <w:pStyle w:val="Normalweb"/>
        <w:spacing w:beforeLines="0" w:afterLines="0" w:after="0"/>
        <w:ind w:left="-294"/>
        <w:rPr>
          <w:rFonts w:ascii="Arial" w:hAnsi="Arial" w:cs="Arial"/>
          <w:b/>
          <w:noProof/>
          <w:sz w:val="28"/>
          <w:szCs w:val="28"/>
        </w:rPr>
      </w:pPr>
    </w:p>
    <w:p w14:paraId="55B772B3" w14:textId="16E4F490" w:rsidR="005B7E70" w:rsidRPr="00F418BD" w:rsidRDefault="005B7E70" w:rsidP="00F418BD">
      <w:pPr>
        <w:pStyle w:val="Normalweb"/>
        <w:spacing w:beforeLines="0" w:afterLines="0" w:after="0"/>
        <w:rPr>
          <w:rFonts w:ascii="Arial" w:hAnsi="Arial" w:cs="Arial"/>
          <w:b/>
          <w:noProof/>
          <w:color w:val="000000" w:themeColor="text1"/>
          <w:w w:val="110"/>
          <w:sz w:val="28"/>
          <w:szCs w:val="28"/>
        </w:rPr>
      </w:pPr>
      <w:r w:rsidRPr="00F418BD">
        <w:rPr>
          <w:rFonts w:ascii="Arial" w:hAnsi="Arial" w:cs="Arial"/>
          <w:b/>
          <w:noProof/>
          <w:color w:val="000000" w:themeColor="text1"/>
          <w:w w:val="110"/>
          <w:sz w:val="28"/>
          <w:szCs w:val="28"/>
        </w:rPr>
        <w:t>Si « non », passez directement à la partie G, question G1.</w:t>
      </w:r>
    </w:p>
    <w:p w14:paraId="31E15866" w14:textId="385458F1" w:rsidR="00CB7D37" w:rsidRPr="00F418BD" w:rsidRDefault="005B7E70" w:rsidP="00F418BD">
      <w:pPr>
        <w:pStyle w:val="Normalweb"/>
        <w:spacing w:beforeLines="0" w:afterLines="0" w:after="0"/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Si « oui » : F2_</w:t>
      </w:r>
      <w:r w:rsidRPr="00F418BD">
        <w:rPr>
          <w:rFonts w:ascii="Arial" w:hAnsi="Arial" w:cs="Arial"/>
          <w:b/>
          <w:bCs/>
          <w:noProof/>
          <w:sz w:val="28"/>
          <w:szCs w:val="28"/>
        </w:rPr>
        <w:t>E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>st-ce à cause de votre</w:t>
      </w:r>
      <w:r w:rsidR="003E2335" w:rsidRPr="00F418BD">
        <w:rPr>
          <w:rFonts w:ascii="Arial" w:hAnsi="Arial" w:cs="Arial"/>
          <w:b/>
          <w:bCs/>
          <w:noProof/>
          <w:sz w:val="28"/>
          <w:szCs w:val="28"/>
        </w:rPr>
        <w:t xml:space="preserve"> niveau de vision ou audition,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3E2335" w:rsidRPr="00F418BD">
        <w:rPr>
          <w:rFonts w:ascii="Arial" w:hAnsi="Arial" w:cs="Arial"/>
          <w:b/>
          <w:bCs/>
          <w:noProof/>
          <w:sz w:val="28"/>
          <w:szCs w:val="28"/>
        </w:rPr>
        <w:t xml:space="preserve">de votre 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 xml:space="preserve">état de santé ou handicap ? </w:t>
      </w:r>
    </w:p>
    <w:p w14:paraId="2D08FDAC" w14:textId="16AA1256" w:rsidR="00CB7D37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1-Oui.</w:t>
      </w:r>
    </w:p>
    <w:p w14:paraId="275796B1" w14:textId="158E1E53" w:rsidR="00571C9F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Non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C8AE397" w14:textId="77777777" w:rsidR="00571C9F" w:rsidRPr="00F418BD" w:rsidRDefault="00571C9F" w:rsidP="00F418BD">
      <w:pPr>
        <w:tabs>
          <w:tab w:val="left" w:pos="1304"/>
        </w:tabs>
        <w:rPr>
          <w:rFonts w:ascii="Arial" w:hAnsi="Arial" w:cs="Arial"/>
          <w:b/>
          <w:noProof/>
          <w:color w:val="000000" w:themeColor="text1"/>
          <w:w w:val="110"/>
          <w:sz w:val="28"/>
          <w:szCs w:val="28"/>
        </w:rPr>
      </w:pPr>
    </w:p>
    <w:p w14:paraId="663CD333" w14:textId="74EDA5D6" w:rsidR="00571C9F" w:rsidRPr="00F418BD" w:rsidRDefault="00571C9F" w:rsidP="00F418BD">
      <w:pPr>
        <w:tabs>
          <w:tab w:val="left" w:pos="1304"/>
        </w:tabs>
        <w:rPr>
          <w:rFonts w:ascii="Arial" w:hAnsi="Arial" w:cs="Arial"/>
          <w:noProof/>
          <w:color w:val="4F81BD" w:themeColor="accent1"/>
          <w:w w:val="110"/>
          <w:sz w:val="28"/>
          <w:szCs w:val="28"/>
        </w:rPr>
      </w:pPr>
      <w:r w:rsidRPr="00F418BD">
        <w:rPr>
          <w:rFonts w:ascii="Arial" w:hAnsi="Arial" w:cs="Arial"/>
          <w:b/>
          <w:noProof/>
          <w:color w:val="000000" w:themeColor="text1"/>
          <w:w w:val="110"/>
          <w:sz w:val="28"/>
          <w:szCs w:val="28"/>
        </w:rPr>
        <w:t>Si « oui », merci de répondre aux questions suivantes (de F3 à F7).</w:t>
      </w:r>
    </w:p>
    <w:p w14:paraId="237D8B98" w14:textId="22611379" w:rsidR="005B7E70" w:rsidRPr="00F418BD" w:rsidRDefault="005B7E70" w:rsidP="00F418BD">
      <w:pPr>
        <w:tabs>
          <w:tab w:val="left" w:pos="1304"/>
        </w:tabs>
        <w:rPr>
          <w:rFonts w:ascii="Arial" w:hAnsi="Arial" w:cs="Arial"/>
          <w:b/>
          <w:noProof/>
          <w:color w:val="000000" w:themeColor="text1"/>
          <w:w w:val="110"/>
          <w:sz w:val="28"/>
          <w:szCs w:val="28"/>
        </w:rPr>
      </w:pPr>
      <w:r w:rsidRPr="00F418BD">
        <w:rPr>
          <w:rFonts w:ascii="Arial" w:hAnsi="Arial" w:cs="Arial"/>
          <w:b/>
          <w:noProof/>
          <w:color w:val="000000" w:themeColor="text1"/>
          <w:w w:val="110"/>
          <w:sz w:val="28"/>
          <w:szCs w:val="28"/>
        </w:rPr>
        <w:t>Si « non, ces moqueries ou injustices n’étaient pas liées à votre vision, audition ou état de santé, passez directement à la partie G, question G1.</w:t>
      </w:r>
    </w:p>
    <w:p w14:paraId="60BD4E05" w14:textId="77777777" w:rsidR="005B7E70" w:rsidRPr="00F418BD" w:rsidRDefault="005B7E70" w:rsidP="00F418BD">
      <w:pPr>
        <w:tabs>
          <w:tab w:val="left" w:pos="1304"/>
        </w:tabs>
        <w:rPr>
          <w:rFonts w:ascii="Arial" w:hAnsi="Arial" w:cs="Arial"/>
          <w:noProof/>
          <w:color w:val="4F81BD" w:themeColor="accent1"/>
          <w:w w:val="110"/>
          <w:sz w:val="28"/>
          <w:szCs w:val="28"/>
        </w:rPr>
      </w:pPr>
    </w:p>
    <w:p w14:paraId="315071BC" w14:textId="63F40CC3" w:rsidR="00CB7D37" w:rsidRPr="00F418BD" w:rsidRDefault="005B3897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28"/>
          <w:szCs w:val="28"/>
        </w:rPr>
      </w:pPr>
      <w:r w:rsidRPr="00F418BD">
        <w:rPr>
          <w:rFonts w:ascii="Arial" w:hAnsi="Arial" w:cs="Arial"/>
          <w:b/>
          <w:bCs/>
          <w:noProof/>
          <w:sz w:val="28"/>
          <w:szCs w:val="28"/>
        </w:rPr>
        <w:lastRenderedPageBreak/>
        <w:t>F3</w:t>
      </w:r>
      <w:r w:rsidR="00B01176" w:rsidRPr="00F418BD">
        <w:rPr>
          <w:rFonts w:ascii="Arial" w:hAnsi="Arial" w:cs="Arial"/>
          <w:b/>
          <w:bCs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>Ces comp</w:t>
      </w:r>
      <w:r w:rsidR="00A70000" w:rsidRPr="00F418BD">
        <w:rPr>
          <w:rFonts w:ascii="Arial" w:hAnsi="Arial" w:cs="Arial"/>
          <w:b/>
          <w:bCs/>
          <w:noProof/>
          <w:sz w:val="28"/>
          <w:szCs w:val="28"/>
        </w:rPr>
        <w:t>ortements négatifs ont eu lieu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bCs/>
          <w:noProof/>
          <w:sz w:val="28"/>
          <w:szCs w:val="28"/>
        </w:rPr>
        <w:t>(plusieurs réponses possibles)</w:t>
      </w:r>
      <w:r w:rsidR="00A70000" w:rsidRPr="00F418BD">
        <w:rPr>
          <w:rFonts w:ascii="Arial" w:hAnsi="Arial" w:cs="Arial"/>
          <w:b/>
          <w:bCs/>
          <w:noProof/>
          <w:sz w:val="28"/>
          <w:szCs w:val="28"/>
        </w:rPr>
        <w:t> :</w:t>
      </w:r>
    </w:p>
    <w:p w14:paraId="762809D8" w14:textId="053C8EC2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Lors de relations avec une administrati</w:t>
      </w:r>
      <w:r>
        <w:rPr>
          <w:rFonts w:ascii="Arial" w:hAnsi="Arial" w:cs="Arial"/>
          <w:noProof/>
          <w:sz w:val="28"/>
          <w:szCs w:val="28"/>
        </w:rPr>
        <w:t>on.</w:t>
      </w:r>
    </w:p>
    <w:p w14:paraId="790E876C" w14:textId="7067CC86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L</w:t>
      </w:r>
      <w:r>
        <w:rPr>
          <w:rFonts w:ascii="Arial" w:hAnsi="Arial" w:cs="Arial"/>
          <w:noProof/>
          <w:sz w:val="28"/>
          <w:szCs w:val="28"/>
        </w:rPr>
        <w:t>ors de la recherche d’un emploi.</w:t>
      </w:r>
    </w:p>
    <w:p w14:paraId="3D6E2010" w14:textId="591E317B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Lors de la recherche d’une formation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4D0D9F5" w14:textId="765D1ED0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CB7D37" w:rsidRPr="00F418BD">
        <w:rPr>
          <w:rFonts w:ascii="Arial" w:hAnsi="Arial" w:cs="Arial"/>
          <w:noProof/>
          <w:sz w:val="28"/>
          <w:szCs w:val="28"/>
        </w:rPr>
        <w:t>Lors de la recherche d’un logement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1B46652C" w14:textId="6D73F750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Lors de relations avec </w:t>
      </w:r>
      <w:r w:rsidR="0014464D" w:rsidRPr="00F418BD">
        <w:rPr>
          <w:rFonts w:ascii="Arial" w:hAnsi="Arial" w:cs="Arial"/>
          <w:noProof/>
          <w:sz w:val="28"/>
          <w:szCs w:val="28"/>
        </w:rPr>
        <w:t>mes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voisins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6A4024D" w14:textId="14E3ABAE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</w:t>
      </w:r>
      <w:r w:rsidR="00CB7D37" w:rsidRPr="00F418BD">
        <w:rPr>
          <w:rFonts w:ascii="Arial" w:hAnsi="Arial" w:cs="Arial"/>
          <w:noProof/>
          <w:sz w:val="28"/>
          <w:szCs w:val="28"/>
        </w:rPr>
        <w:t>Lors de relations avec un commerçant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CF94274" w14:textId="7D3DF02C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7-</w:t>
      </w:r>
      <w:r w:rsidR="00CB7D37" w:rsidRPr="00F418BD">
        <w:rPr>
          <w:rFonts w:ascii="Arial" w:hAnsi="Arial" w:cs="Arial"/>
          <w:noProof/>
          <w:sz w:val="28"/>
          <w:szCs w:val="28"/>
        </w:rPr>
        <w:t>Lors de collaborations de travail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17726FE" w14:textId="4C33D081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8-</w:t>
      </w:r>
      <w:r w:rsidR="00CB7D37" w:rsidRPr="00F418BD">
        <w:rPr>
          <w:rFonts w:ascii="Arial" w:hAnsi="Arial" w:cs="Arial"/>
          <w:noProof/>
          <w:sz w:val="28"/>
          <w:szCs w:val="28"/>
        </w:rPr>
        <w:t>Dans la rue, un lieu public ou les transports en commun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31FC9B8" w14:textId="01A5D42C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9-</w:t>
      </w:r>
      <w:r w:rsidR="00CB7D37" w:rsidRPr="00F418BD">
        <w:rPr>
          <w:rFonts w:ascii="Arial" w:hAnsi="Arial" w:cs="Arial"/>
          <w:noProof/>
          <w:sz w:val="28"/>
          <w:szCs w:val="28"/>
        </w:rPr>
        <w:t>Sur un lieu de lois</w:t>
      </w:r>
      <w:r>
        <w:rPr>
          <w:rFonts w:ascii="Arial" w:hAnsi="Arial" w:cs="Arial"/>
          <w:noProof/>
          <w:sz w:val="28"/>
          <w:szCs w:val="28"/>
        </w:rPr>
        <w:t>irs, dans un café ou restaurant.</w:t>
      </w:r>
    </w:p>
    <w:p w14:paraId="558A83D0" w14:textId="3081CFFE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10-En famille.</w:t>
      </w:r>
    </w:p>
    <w:p w14:paraId="3DEFB8F3" w14:textId="6794D882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11-Dans une relation amoureuse.</w:t>
      </w:r>
    </w:p>
    <w:p w14:paraId="30971BD1" w14:textId="24067CBA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12-</w:t>
      </w:r>
      <w:r w:rsidR="00CB7D37" w:rsidRPr="00F418BD">
        <w:rPr>
          <w:rFonts w:ascii="Arial" w:hAnsi="Arial" w:cs="Arial"/>
          <w:noProof/>
          <w:sz w:val="28"/>
          <w:szCs w:val="28"/>
        </w:rPr>
        <w:t>Lorsque j’ai voulu faire partie</w:t>
      </w:r>
      <w:r>
        <w:rPr>
          <w:rFonts w:ascii="Arial" w:hAnsi="Arial" w:cs="Arial"/>
          <w:noProof/>
          <w:sz w:val="28"/>
          <w:szCs w:val="28"/>
        </w:rPr>
        <w:t xml:space="preserve"> d’un club, association, groupe.</w:t>
      </w:r>
    </w:p>
    <w:p w14:paraId="3012FD17" w14:textId="16EACDE5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13-</w:t>
      </w:r>
      <w:r w:rsidR="00CB7D37" w:rsidRPr="00F418BD">
        <w:rPr>
          <w:rFonts w:ascii="Arial" w:hAnsi="Arial" w:cs="Arial"/>
          <w:noProof/>
          <w:sz w:val="28"/>
          <w:szCs w:val="28"/>
        </w:rPr>
        <w:t>Lorsque j’ai voulu obtenir un em</w:t>
      </w:r>
      <w:r>
        <w:rPr>
          <w:rFonts w:ascii="Arial" w:hAnsi="Arial" w:cs="Arial"/>
          <w:noProof/>
          <w:sz w:val="28"/>
          <w:szCs w:val="28"/>
        </w:rPr>
        <w:t>prunt bancaire ou une assurance.</w:t>
      </w:r>
    </w:p>
    <w:p w14:paraId="6FEE8306" w14:textId="2C686807" w:rsidR="00F81A98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14-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Dans une autre </w:t>
      </w:r>
      <w:r w:rsidR="00F81A98" w:rsidRPr="00F418BD">
        <w:rPr>
          <w:rFonts w:ascii="Arial" w:hAnsi="Arial" w:cs="Arial"/>
          <w:noProof/>
          <w:sz w:val="28"/>
          <w:szCs w:val="28"/>
        </w:rPr>
        <w:t>situation</w:t>
      </w:r>
      <w:r>
        <w:rPr>
          <w:rFonts w:ascii="Arial" w:hAnsi="Arial" w:cs="Arial"/>
          <w:noProof/>
          <w:sz w:val="28"/>
          <w:szCs w:val="28"/>
        </w:rPr>
        <w:t> :</w:t>
      </w:r>
      <w:r w:rsidR="00331BA9" w:rsidRPr="00F418BD">
        <w:rPr>
          <w:rFonts w:ascii="Arial" w:hAnsi="Arial" w:cs="Arial"/>
          <w:noProof/>
          <w:sz w:val="28"/>
          <w:szCs w:val="28"/>
        </w:rPr>
        <w:t xml:space="preserve"> </w:t>
      </w:r>
      <w:r w:rsidR="0064515F" w:rsidRPr="00F418BD">
        <w:rPr>
          <w:rFonts w:ascii="Arial" w:hAnsi="Arial" w:cs="Arial"/>
          <w:b/>
          <w:noProof/>
          <w:sz w:val="28"/>
          <w:szCs w:val="28"/>
        </w:rPr>
        <w:t>Merci de préciser</w:t>
      </w:r>
      <w:r>
        <w:rPr>
          <w:rFonts w:ascii="Arial" w:hAnsi="Arial" w:cs="Arial"/>
          <w:b/>
          <w:noProof/>
          <w:sz w:val="28"/>
          <w:szCs w:val="28"/>
        </w:rPr>
        <w:t> : …</w:t>
      </w:r>
    </w:p>
    <w:p w14:paraId="5EA0F760" w14:textId="77777777" w:rsidR="00CB7D37" w:rsidRPr="00F418BD" w:rsidRDefault="00CB7D37" w:rsidP="00F418BD">
      <w:pPr>
        <w:pStyle w:val="Par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" w:hAnsi="Arial" w:cs="Arial"/>
          <w:b/>
          <w:bCs/>
          <w:noProof/>
          <w:sz w:val="28"/>
          <w:szCs w:val="28"/>
        </w:rPr>
      </w:pPr>
    </w:p>
    <w:p w14:paraId="603EF7B6" w14:textId="0082BFD0" w:rsidR="00CB7D37" w:rsidRPr="00F418BD" w:rsidRDefault="005B3897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28"/>
          <w:szCs w:val="28"/>
        </w:rPr>
      </w:pPr>
      <w:r w:rsidRPr="00F418BD">
        <w:rPr>
          <w:rFonts w:ascii="Arial" w:hAnsi="Arial" w:cs="Arial"/>
          <w:b/>
          <w:bCs/>
          <w:noProof/>
          <w:sz w:val="28"/>
          <w:szCs w:val="28"/>
        </w:rPr>
        <w:t>F4</w:t>
      </w:r>
      <w:r w:rsidR="009A5E10" w:rsidRPr="00F418BD">
        <w:rPr>
          <w:rFonts w:ascii="Arial" w:hAnsi="Arial" w:cs="Arial"/>
          <w:b/>
          <w:bCs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 xml:space="preserve">De quels comportements négatifs s’agit-il </w:t>
      </w:r>
      <w:r w:rsidR="00A70000" w:rsidRPr="00F418BD">
        <w:rPr>
          <w:rFonts w:ascii="Arial" w:hAnsi="Arial" w:cs="Arial"/>
          <w:bCs/>
          <w:noProof/>
          <w:sz w:val="28"/>
          <w:szCs w:val="28"/>
        </w:rPr>
        <w:t xml:space="preserve">(plusieurs réponses possibles) 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 xml:space="preserve">? </w:t>
      </w:r>
    </w:p>
    <w:p w14:paraId="6AB1F926" w14:textId="7375EFED" w:rsidR="00CB7D37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J’ai s</w:t>
      </w:r>
      <w:r>
        <w:rPr>
          <w:rFonts w:ascii="Arial" w:hAnsi="Arial" w:cs="Arial"/>
          <w:noProof/>
          <w:sz w:val="28"/>
          <w:szCs w:val="28"/>
        </w:rPr>
        <w:t>ubi des insultes, des moqueries.</w:t>
      </w:r>
    </w:p>
    <w:p w14:paraId="48B0268F" w14:textId="0E825F66" w:rsidR="00CB7D37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J’ai </w:t>
      </w:r>
      <w:r>
        <w:rPr>
          <w:rFonts w:ascii="Arial" w:hAnsi="Arial" w:cs="Arial"/>
          <w:noProof/>
          <w:sz w:val="28"/>
          <w:szCs w:val="28"/>
        </w:rPr>
        <w:t>été mis(e) à l’écart des autres.</w:t>
      </w:r>
    </w:p>
    <w:p w14:paraId="28C40A2D" w14:textId="3A927FAE" w:rsidR="00CB7D37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3-J’ai été traité(e) injustement.</w:t>
      </w:r>
    </w:p>
    <w:p w14:paraId="03C72C1B" w14:textId="213915D2" w:rsidR="00CB7D37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CB7D37" w:rsidRPr="00F418BD">
        <w:rPr>
          <w:rFonts w:ascii="Arial" w:hAnsi="Arial" w:cs="Arial"/>
          <w:noProof/>
          <w:sz w:val="28"/>
          <w:szCs w:val="28"/>
        </w:rPr>
        <w:t>On m’a refusé un droit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AF3AD6D" w14:textId="2606EA70" w:rsidR="00CB7D37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J’</w:t>
      </w:r>
      <w:r>
        <w:rPr>
          <w:rFonts w:ascii="Arial" w:hAnsi="Arial" w:cs="Arial"/>
          <w:noProof/>
          <w:sz w:val="28"/>
          <w:szCs w:val="28"/>
        </w:rPr>
        <w:t>ai subi des violences physiques.</w:t>
      </w:r>
    </w:p>
    <w:p w14:paraId="4150E91E" w14:textId="77777777" w:rsidR="00CB7D37" w:rsidRPr="00F418BD" w:rsidRDefault="00CB7D37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28"/>
          <w:szCs w:val="28"/>
        </w:rPr>
      </w:pPr>
    </w:p>
    <w:p w14:paraId="580BF86B" w14:textId="292F07CB" w:rsidR="00CB7D37" w:rsidRPr="00F418BD" w:rsidRDefault="005B3897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rPr>
          <w:rFonts w:ascii="Arial" w:hAnsi="Arial" w:cs="Arial"/>
          <w:bCs/>
          <w:noProof/>
          <w:sz w:val="28"/>
          <w:szCs w:val="28"/>
        </w:rPr>
      </w:pPr>
      <w:r w:rsidRPr="00F418BD">
        <w:rPr>
          <w:rFonts w:ascii="Arial" w:hAnsi="Arial" w:cs="Arial"/>
          <w:b/>
          <w:bCs/>
          <w:noProof/>
          <w:sz w:val="28"/>
          <w:szCs w:val="28"/>
        </w:rPr>
        <w:t>F5</w:t>
      </w:r>
      <w:r w:rsidR="009A5E10" w:rsidRPr="00F418BD">
        <w:rPr>
          <w:rFonts w:ascii="Arial" w:hAnsi="Arial" w:cs="Arial"/>
          <w:b/>
          <w:bCs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>Ces comportements ont-ils eu les conséquences suivantes sur votre vie</w:t>
      </w:r>
      <w:r w:rsidR="009A5E10" w:rsidRPr="00F418BD">
        <w:rPr>
          <w:rFonts w:ascii="Arial" w:hAnsi="Arial" w:cs="Arial"/>
          <w:b/>
          <w:bCs/>
          <w:noProof/>
          <w:sz w:val="28"/>
          <w:szCs w:val="28"/>
        </w:rPr>
        <w:t> </w:t>
      </w:r>
      <w:r w:rsidR="00A70000" w:rsidRPr="00F418BD">
        <w:rPr>
          <w:rFonts w:ascii="Arial" w:hAnsi="Arial" w:cs="Arial"/>
          <w:bCs/>
          <w:noProof/>
          <w:sz w:val="28"/>
          <w:szCs w:val="28"/>
        </w:rPr>
        <w:t xml:space="preserve">(plusieurs réponses possibles) </w:t>
      </w:r>
      <w:r w:rsidR="009A5E10" w:rsidRPr="00F418BD">
        <w:rPr>
          <w:rFonts w:ascii="Arial" w:hAnsi="Arial" w:cs="Arial"/>
          <w:bCs/>
          <w:noProof/>
          <w:sz w:val="28"/>
          <w:szCs w:val="28"/>
        </w:rPr>
        <w:t xml:space="preserve">? </w:t>
      </w:r>
    </w:p>
    <w:p w14:paraId="5E45F683" w14:textId="73309C62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Cela m’a rendu triste, déprimé</w:t>
      </w:r>
      <w:r w:rsidR="00A44D7B" w:rsidRPr="00F418BD">
        <w:rPr>
          <w:rFonts w:ascii="Arial" w:hAnsi="Arial" w:cs="Arial"/>
          <w:noProof/>
          <w:sz w:val="28"/>
          <w:szCs w:val="28"/>
        </w:rPr>
        <w:t>(e), abattu(e)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3D0EF108" w14:textId="2AEC5776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Cela a eu d’autres conséquences négatives sur ma santé (perte </w:t>
      </w:r>
      <w:r w:rsidR="00683897" w:rsidRPr="00F418BD">
        <w:rPr>
          <w:rFonts w:ascii="Arial" w:hAnsi="Arial" w:cs="Arial"/>
          <w:noProof/>
          <w:sz w:val="28"/>
          <w:szCs w:val="28"/>
        </w:rPr>
        <w:t>de sommeil, d’appétit, fatigue</w:t>
      </w:r>
      <w:r>
        <w:rPr>
          <w:rFonts w:ascii="Arial" w:hAnsi="Arial" w:cs="Arial"/>
          <w:noProof/>
          <w:sz w:val="28"/>
          <w:szCs w:val="28"/>
        </w:rPr>
        <w:t>...).</w:t>
      </w:r>
    </w:p>
    <w:p w14:paraId="014199E6" w14:textId="47E40715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J’ai fréquent</w:t>
      </w:r>
      <w:r>
        <w:rPr>
          <w:rFonts w:ascii="Arial" w:hAnsi="Arial" w:cs="Arial"/>
          <w:noProof/>
          <w:sz w:val="28"/>
          <w:szCs w:val="28"/>
        </w:rPr>
        <w:t>é moins de gens (repli sur soi).</w:t>
      </w:r>
    </w:p>
    <w:p w14:paraId="4CB9C5CD" w14:textId="11F099D5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J’ai renoncé à des activités ou des projets (ex : j’ai cessé de rechercher </w:t>
      </w:r>
      <w:r w:rsidR="00683897" w:rsidRPr="00F418BD">
        <w:rPr>
          <w:rFonts w:ascii="Arial" w:hAnsi="Arial" w:cs="Arial"/>
          <w:noProof/>
          <w:sz w:val="28"/>
          <w:szCs w:val="28"/>
        </w:rPr>
        <w:t>un emploi, d’aller au restaurant</w:t>
      </w:r>
      <w:r>
        <w:rPr>
          <w:rFonts w:ascii="Arial" w:hAnsi="Arial" w:cs="Arial"/>
          <w:noProof/>
          <w:sz w:val="28"/>
          <w:szCs w:val="28"/>
        </w:rPr>
        <w:t>...).</w:t>
      </w:r>
    </w:p>
    <w:p w14:paraId="0DE61AA0" w14:textId="564A34C1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Cela a eu d’autres co</w:t>
      </w:r>
      <w:r>
        <w:rPr>
          <w:rFonts w:ascii="Arial" w:hAnsi="Arial" w:cs="Arial"/>
          <w:noProof/>
          <w:sz w:val="28"/>
          <w:szCs w:val="28"/>
        </w:rPr>
        <w:t>nséquences négatives sur ma vie.</w:t>
      </w:r>
    </w:p>
    <w:p w14:paraId="4F982033" w14:textId="77D6A8AD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</w:t>
      </w:r>
      <w:r w:rsidR="00CB7D37" w:rsidRPr="00F418BD">
        <w:rPr>
          <w:rFonts w:ascii="Arial" w:hAnsi="Arial" w:cs="Arial"/>
          <w:noProof/>
          <w:sz w:val="28"/>
          <w:szCs w:val="28"/>
        </w:rPr>
        <w:t>Cela n’a eu aucune conséquence négative ni sur ma santé ni sur ma vie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1A182796" w14:textId="0111E984" w:rsidR="00CB7D37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7-</w:t>
      </w:r>
      <w:r w:rsidR="00CB7D37" w:rsidRPr="00F418BD">
        <w:rPr>
          <w:rFonts w:ascii="Arial" w:hAnsi="Arial" w:cs="Arial"/>
          <w:bCs/>
          <w:noProof/>
          <w:sz w:val="28"/>
          <w:szCs w:val="28"/>
        </w:rPr>
        <w:t>Cela m’a donné envie de me dépasser et/ou</w:t>
      </w:r>
      <w:r w:rsidR="0014464D" w:rsidRPr="00F418BD">
        <w:rPr>
          <w:rFonts w:ascii="Arial" w:hAnsi="Arial" w:cs="Arial"/>
          <w:bCs/>
          <w:noProof/>
          <w:sz w:val="28"/>
          <w:szCs w:val="28"/>
        </w:rPr>
        <w:t xml:space="preserve"> de montrer qu’ils avaient tort</w:t>
      </w:r>
      <w:r>
        <w:rPr>
          <w:rFonts w:ascii="Arial" w:hAnsi="Arial" w:cs="Arial"/>
          <w:bCs/>
          <w:noProof/>
          <w:sz w:val="28"/>
          <w:szCs w:val="28"/>
        </w:rPr>
        <w:t>.</w:t>
      </w:r>
    </w:p>
    <w:p w14:paraId="63B851A1" w14:textId="27381963" w:rsidR="006A7EA5" w:rsidRPr="00F418BD" w:rsidRDefault="00F418BD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8-</w:t>
      </w:r>
      <w:r w:rsidR="006A7EA5" w:rsidRPr="00F418BD">
        <w:rPr>
          <w:rFonts w:ascii="Arial" w:hAnsi="Arial" w:cs="Arial"/>
          <w:bCs/>
          <w:noProof/>
          <w:sz w:val="28"/>
          <w:szCs w:val="28"/>
        </w:rPr>
        <w:t xml:space="preserve">Cela m’a donné envie de </w:t>
      </w:r>
      <w:r w:rsidR="005F0563" w:rsidRPr="00F418BD">
        <w:rPr>
          <w:rFonts w:ascii="Arial" w:hAnsi="Arial" w:cs="Arial"/>
          <w:bCs/>
          <w:noProof/>
          <w:sz w:val="28"/>
          <w:szCs w:val="28"/>
        </w:rPr>
        <w:t>m’investir dans des activités associatives ou politiques</w:t>
      </w:r>
      <w:r>
        <w:rPr>
          <w:rFonts w:ascii="Arial" w:hAnsi="Arial" w:cs="Arial"/>
          <w:bCs/>
          <w:noProof/>
          <w:sz w:val="28"/>
          <w:szCs w:val="28"/>
        </w:rPr>
        <w:t>.</w:t>
      </w:r>
    </w:p>
    <w:p w14:paraId="2BB35DEA" w14:textId="77777777" w:rsidR="00BF3714" w:rsidRPr="00F418BD" w:rsidRDefault="00BF3714" w:rsidP="00F418BD">
      <w:pPr>
        <w:pStyle w:val="Par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153"/>
        <w:contextualSpacing w:val="0"/>
        <w:rPr>
          <w:rFonts w:ascii="Arial" w:hAnsi="Arial" w:cs="Arial"/>
          <w:noProof/>
          <w:sz w:val="28"/>
          <w:szCs w:val="28"/>
        </w:rPr>
      </w:pPr>
    </w:p>
    <w:p w14:paraId="1B26AB3C" w14:textId="5E0BACFA" w:rsidR="00CB7D37" w:rsidRPr="00F418BD" w:rsidRDefault="009A5E10" w:rsidP="00F418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noProof/>
          <w:sz w:val="28"/>
          <w:szCs w:val="28"/>
        </w:rPr>
      </w:pPr>
      <w:r w:rsidRPr="00F418BD">
        <w:rPr>
          <w:rFonts w:ascii="Arial" w:hAnsi="Arial" w:cs="Arial"/>
          <w:b/>
          <w:bCs/>
          <w:noProof/>
          <w:sz w:val="28"/>
          <w:szCs w:val="28"/>
        </w:rPr>
        <w:t>F6_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>Avez-vous engagé des démarches pour vous défendre</w:t>
      </w:r>
      <w:r w:rsidR="005F0563" w:rsidRPr="00F418BD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>?</w:t>
      </w:r>
    </w:p>
    <w:p w14:paraId="3583CC61" w14:textId="46A41B49" w:rsidR="00CB7D37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1-Oui, j’ai déposé une plainte.</w:t>
      </w:r>
    </w:p>
    <w:p w14:paraId="1C4465D4" w14:textId="20B79371" w:rsidR="00CB7D37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Oui, j’ai effectué d’autres démarches</w:t>
      </w:r>
      <w:r>
        <w:rPr>
          <w:rFonts w:ascii="Arial" w:hAnsi="Arial" w:cs="Arial"/>
          <w:noProof/>
          <w:sz w:val="28"/>
          <w:szCs w:val="28"/>
        </w:rPr>
        <w:t xml:space="preserve"> : </w:t>
      </w:r>
      <w:r w:rsidR="00331BA9" w:rsidRPr="00F418BD">
        <w:rPr>
          <w:rFonts w:ascii="Arial" w:hAnsi="Arial" w:cs="Arial"/>
          <w:b/>
          <w:noProof/>
          <w:sz w:val="28"/>
          <w:szCs w:val="28"/>
        </w:rPr>
        <w:t>Merci de</w:t>
      </w:r>
      <w:r w:rsidR="005F0563" w:rsidRPr="00F418BD">
        <w:rPr>
          <w:rFonts w:ascii="Arial" w:hAnsi="Arial" w:cs="Arial"/>
          <w:b/>
          <w:noProof/>
          <w:sz w:val="28"/>
          <w:szCs w:val="28"/>
        </w:rPr>
        <w:t xml:space="preserve"> préciser : </w:t>
      </w:r>
      <w:r w:rsidR="00EB18F0" w:rsidRPr="00F418BD">
        <w:rPr>
          <w:rFonts w:ascii="Arial" w:hAnsi="Arial" w:cs="Arial"/>
          <w:b/>
          <w:noProof/>
          <w:sz w:val="28"/>
          <w:szCs w:val="28"/>
        </w:rPr>
        <w:t>…</w:t>
      </w:r>
    </w:p>
    <w:p w14:paraId="783D9A82" w14:textId="421E34BF" w:rsidR="003D395B" w:rsidRPr="00F418BD" w:rsidRDefault="00F418BD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Non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2F0F44B0" w14:textId="77777777" w:rsidR="00766D67" w:rsidRPr="00F418BD" w:rsidRDefault="00766D67" w:rsidP="00F418BD">
      <w:pPr>
        <w:rPr>
          <w:rFonts w:ascii="Arial" w:hAnsi="Arial" w:cs="Arial"/>
          <w:b/>
          <w:sz w:val="28"/>
          <w:szCs w:val="28"/>
        </w:rPr>
      </w:pPr>
    </w:p>
    <w:p w14:paraId="01BB775B" w14:textId="58FC331F" w:rsidR="008B7419" w:rsidRPr="00F418BD" w:rsidRDefault="00766670" w:rsidP="00F418BD">
      <w:pPr>
        <w:rPr>
          <w:rFonts w:ascii="Arial" w:hAnsi="Arial" w:cs="Arial"/>
          <w:b/>
          <w:sz w:val="28"/>
          <w:szCs w:val="28"/>
        </w:rPr>
      </w:pPr>
      <w:r w:rsidRPr="00F418BD">
        <w:rPr>
          <w:rFonts w:ascii="Arial" w:hAnsi="Arial" w:cs="Arial"/>
          <w:b/>
          <w:bCs/>
          <w:noProof/>
          <w:sz w:val="28"/>
          <w:szCs w:val="28"/>
        </w:rPr>
        <w:t>F7_</w:t>
      </w:r>
      <w:r w:rsidR="00986859" w:rsidRPr="00F418BD">
        <w:rPr>
          <w:rFonts w:ascii="Arial" w:hAnsi="Arial" w:cs="Arial"/>
          <w:b/>
          <w:sz w:val="28"/>
          <w:szCs w:val="28"/>
        </w:rPr>
        <w:t xml:space="preserve">D’après </w:t>
      </w:r>
      <w:r w:rsidR="00986859" w:rsidRPr="00F418BD">
        <w:rPr>
          <w:rFonts w:ascii="Arial" w:hAnsi="Arial" w:cs="Arial"/>
          <w:b/>
          <w:color w:val="000000" w:themeColor="text1"/>
          <w:sz w:val="28"/>
          <w:szCs w:val="28"/>
        </w:rPr>
        <w:t>vous,</w:t>
      </w:r>
      <w:r w:rsidR="00962295" w:rsidRPr="00F418BD">
        <w:rPr>
          <w:rFonts w:ascii="Arial" w:hAnsi="Arial" w:cs="Arial"/>
          <w:b/>
          <w:color w:val="000000" w:themeColor="text1"/>
          <w:sz w:val="28"/>
          <w:szCs w:val="28"/>
        </w:rPr>
        <w:t xml:space="preserve"> comment</w:t>
      </w:r>
      <w:r w:rsidR="00986859" w:rsidRPr="00F418BD">
        <w:rPr>
          <w:rFonts w:ascii="Arial" w:hAnsi="Arial" w:cs="Arial"/>
          <w:b/>
          <w:color w:val="000000" w:themeColor="text1"/>
          <w:sz w:val="28"/>
          <w:szCs w:val="28"/>
        </w:rPr>
        <w:t xml:space="preserve"> ces comportements </w:t>
      </w:r>
      <w:r w:rsidR="00986859" w:rsidRPr="00F418BD">
        <w:rPr>
          <w:rFonts w:ascii="Arial" w:hAnsi="Arial" w:cs="Arial"/>
          <w:b/>
          <w:sz w:val="28"/>
          <w:szCs w:val="28"/>
        </w:rPr>
        <w:t>négatifs pourraient être réduits ou supprimés</w:t>
      </w:r>
      <w:r w:rsidR="00962295" w:rsidRPr="00F418BD">
        <w:rPr>
          <w:rFonts w:ascii="Arial" w:hAnsi="Arial" w:cs="Arial"/>
          <w:b/>
          <w:sz w:val="28"/>
          <w:szCs w:val="28"/>
        </w:rPr>
        <w:t> ?</w:t>
      </w:r>
      <w:r w:rsidR="00331BA9" w:rsidRPr="00F418BD">
        <w:rPr>
          <w:rFonts w:ascii="Arial" w:hAnsi="Arial" w:cs="Arial"/>
          <w:b/>
          <w:sz w:val="28"/>
          <w:szCs w:val="28"/>
        </w:rPr>
        <w:t xml:space="preserve"> : </w:t>
      </w:r>
      <w:r w:rsidR="003E678E" w:rsidRPr="00F418BD">
        <w:rPr>
          <w:rFonts w:ascii="Arial" w:hAnsi="Arial" w:cs="Arial"/>
          <w:b/>
          <w:sz w:val="28"/>
          <w:szCs w:val="28"/>
        </w:rPr>
        <w:t>…</w:t>
      </w:r>
      <w:r w:rsidR="004C21A2" w:rsidRPr="00F418BD">
        <w:rPr>
          <w:rFonts w:ascii="Arial" w:hAnsi="Arial" w:cs="Arial"/>
          <w:b/>
          <w:sz w:val="28"/>
          <w:szCs w:val="28"/>
        </w:rPr>
        <w:t xml:space="preserve"> </w:t>
      </w:r>
    </w:p>
    <w:p w14:paraId="210BDDC8" w14:textId="77777777" w:rsidR="0034353C" w:rsidRPr="00F418BD" w:rsidRDefault="0034353C" w:rsidP="00F418BD">
      <w:pPr>
        <w:rPr>
          <w:rFonts w:ascii="Arial" w:hAnsi="Arial" w:cs="Arial"/>
          <w:b/>
          <w:noProof/>
          <w:color w:val="4F81BD" w:themeColor="accent1"/>
          <w:sz w:val="28"/>
          <w:szCs w:val="28"/>
        </w:rPr>
      </w:pPr>
    </w:p>
    <w:p w14:paraId="466C579D" w14:textId="4D99C938" w:rsidR="00331BA9" w:rsidRPr="00F418BD" w:rsidRDefault="00331BA9" w:rsidP="00F418BD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F418BD">
        <w:rPr>
          <w:rFonts w:ascii="Arial" w:hAnsi="Arial" w:cs="Arial"/>
          <w:b/>
          <w:noProof/>
          <w:color w:val="000000" w:themeColor="text1"/>
          <w:sz w:val="28"/>
          <w:szCs w:val="28"/>
        </w:rPr>
        <w:t>Fin de la section 1/6</w:t>
      </w:r>
    </w:p>
    <w:p w14:paraId="435D08D0" w14:textId="64321E23" w:rsidR="003E2335" w:rsidRPr="00F418BD" w:rsidRDefault="003E2335" w:rsidP="00F418BD">
      <w:pPr>
        <w:pStyle w:val="Titre4"/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G_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ACTIVITES &amp; MOBILITE</w:t>
      </w:r>
      <w:r w:rsidR="00331BA9" w:rsidRPr="00F418BD">
        <w:rPr>
          <w:rFonts w:ascii="Arial" w:hAnsi="Arial" w:cs="Arial"/>
          <w:b/>
          <w:noProof/>
          <w:sz w:val="28"/>
          <w:szCs w:val="28"/>
        </w:rPr>
        <w:t xml:space="preserve"> : </w:t>
      </w:r>
      <w:r w:rsidRPr="00F418BD">
        <w:rPr>
          <w:rFonts w:ascii="Arial" w:hAnsi="Arial" w:cs="Arial"/>
          <w:b/>
          <w:noProof/>
          <w:sz w:val="28"/>
          <w:szCs w:val="28"/>
        </w:rPr>
        <w:t>Nous allons maintenant aborder votre quotidien : vos activités et sorties</w:t>
      </w:r>
      <w:r w:rsidR="003F1419" w:rsidRPr="00F418BD">
        <w:rPr>
          <w:rFonts w:ascii="Arial" w:hAnsi="Arial" w:cs="Arial"/>
          <w:b/>
          <w:noProof/>
          <w:sz w:val="28"/>
          <w:szCs w:val="28"/>
        </w:rPr>
        <w:t>, et vos moyens de déplacements.</w:t>
      </w:r>
      <w:r w:rsidRPr="00F418BD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73616C1E" w14:textId="77777777" w:rsidR="00306AE8" w:rsidRPr="00F418BD" w:rsidRDefault="00306AE8" w:rsidP="00F418BD">
      <w:pPr>
        <w:rPr>
          <w:rFonts w:ascii="Arial" w:hAnsi="Arial" w:cs="Arial"/>
          <w:sz w:val="28"/>
          <w:szCs w:val="28"/>
        </w:rPr>
      </w:pPr>
    </w:p>
    <w:p w14:paraId="7F5B825F" w14:textId="71BB2404" w:rsidR="00CB755A" w:rsidRPr="00F418BD" w:rsidRDefault="003435E1" w:rsidP="00F418BD">
      <w:pPr>
        <w:rPr>
          <w:rFonts w:ascii="Arial" w:hAnsi="Arial" w:cs="Arial"/>
          <w:color w:val="000000" w:themeColor="text1"/>
          <w:sz w:val="28"/>
          <w:szCs w:val="28"/>
        </w:rPr>
      </w:pPr>
      <w:r w:rsidRPr="00F418BD">
        <w:rPr>
          <w:rFonts w:ascii="Arial" w:hAnsi="Arial" w:cs="Arial"/>
          <w:b/>
          <w:color w:val="000000" w:themeColor="text1"/>
          <w:sz w:val="28"/>
          <w:szCs w:val="28"/>
        </w:rPr>
        <w:t>G1_</w:t>
      </w:r>
      <w:r w:rsidR="00CB755A" w:rsidRPr="00F418BD">
        <w:rPr>
          <w:rFonts w:ascii="Arial" w:hAnsi="Arial" w:cs="Arial"/>
          <w:b/>
          <w:color w:val="000000" w:themeColor="text1"/>
          <w:sz w:val="28"/>
          <w:szCs w:val="28"/>
        </w:rPr>
        <w:t>Avez-vous actuellement la possibilité de faire des voyages ou du tourisme, en France ou à l’étranger ?</w:t>
      </w:r>
    </w:p>
    <w:p w14:paraId="74A585EC" w14:textId="795A6646" w:rsidR="00CB755A" w:rsidRPr="00F418BD" w:rsidRDefault="00F418BD" w:rsidP="00F418B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1-</w:t>
      </w:r>
      <w:r w:rsidR="00CB755A" w:rsidRPr="00F418BD">
        <w:rPr>
          <w:rFonts w:ascii="Arial" w:hAnsi="Arial" w:cs="Arial"/>
          <w:color w:val="000000" w:themeColor="text1"/>
          <w:sz w:val="28"/>
          <w:szCs w:val="28"/>
        </w:rPr>
        <w:t>Oui, il m’arrive de voyager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D0FA20D" w14:textId="7A8FCA8C" w:rsidR="00CB755A" w:rsidRPr="00F418BD" w:rsidRDefault="00F418BD" w:rsidP="00F418B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2-</w:t>
      </w:r>
      <w:r w:rsidR="00CB755A" w:rsidRPr="00F418BD">
        <w:rPr>
          <w:rFonts w:ascii="Arial" w:hAnsi="Arial" w:cs="Arial"/>
          <w:color w:val="000000" w:themeColor="text1"/>
          <w:sz w:val="28"/>
          <w:szCs w:val="28"/>
        </w:rPr>
        <w:t>Oui, mais je n’en ai pas envie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BC8952E" w14:textId="6215D4C1" w:rsidR="00CB755A" w:rsidRPr="00F418BD" w:rsidRDefault="00F418BD" w:rsidP="00F418B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3-</w:t>
      </w:r>
      <w:r w:rsidR="00CB755A" w:rsidRPr="00F418BD">
        <w:rPr>
          <w:rFonts w:ascii="Arial" w:hAnsi="Arial" w:cs="Arial"/>
          <w:color w:val="000000" w:themeColor="text1"/>
          <w:sz w:val="28"/>
          <w:szCs w:val="28"/>
        </w:rPr>
        <w:t>Non, pour des raisons financières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E58DD23" w14:textId="6DB55F4C" w:rsidR="000B6A38" w:rsidRPr="00F418BD" w:rsidRDefault="00F418BD" w:rsidP="00F418B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4-</w:t>
      </w:r>
      <w:r w:rsidR="00CB755A" w:rsidRPr="00F418BD">
        <w:rPr>
          <w:rFonts w:ascii="Arial" w:hAnsi="Arial" w:cs="Arial"/>
          <w:color w:val="000000" w:themeColor="text1"/>
          <w:sz w:val="28"/>
          <w:szCs w:val="28"/>
        </w:rPr>
        <w:t>Non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1F96926" w14:textId="77777777" w:rsidR="00DE5460" w:rsidRPr="00F418BD" w:rsidRDefault="00DE5460" w:rsidP="00F418B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48FD9CB" w14:textId="28AFB319" w:rsidR="000B6A38" w:rsidRPr="00F418BD" w:rsidRDefault="000B6A38" w:rsidP="00F418BD">
      <w:pPr>
        <w:tabs>
          <w:tab w:val="left" w:pos="8789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G2_Etes-vous accompagné</w:t>
      </w:r>
      <w:r w:rsidR="00123CE1" w:rsidRPr="00F418BD">
        <w:rPr>
          <w:rFonts w:ascii="Arial" w:hAnsi="Arial" w:cs="Arial"/>
          <w:b/>
          <w:noProof/>
          <w:sz w:val="28"/>
          <w:szCs w:val="28"/>
        </w:rPr>
        <w:t xml:space="preserve">(e), </w:t>
      </w:r>
      <w:r w:rsidRPr="00F418BD">
        <w:rPr>
          <w:rFonts w:ascii="Arial" w:hAnsi="Arial" w:cs="Arial"/>
          <w:b/>
          <w:noProof/>
          <w:sz w:val="28"/>
          <w:szCs w:val="28"/>
        </w:rPr>
        <w:t>aidé</w:t>
      </w:r>
      <w:r w:rsidR="00123CE1" w:rsidRPr="00F418BD">
        <w:rPr>
          <w:rFonts w:ascii="Arial" w:hAnsi="Arial" w:cs="Arial"/>
          <w:b/>
          <w:noProof/>
          <w:sz w:val="28"/>
          <w:szCs w:val="28"/>
        </w:rPr>
        <w:t>(e),</w:t>
      </w:r>
      <w:r w:rsidRPr="00F418BD">
        <w:rPr>
          <w:rFonts w:ascii="Arial" w:hAnsi="Arial" w:cs="Arial"/>
          <w:b/>
          <w:noProof/>
          <w:sz w:val="28"/>
          <w:szCs w:val="28"/>
        </w:rPr>
        <w:t xml:space="preserve"> par des proches lors de vos activités de groupe ou de loisir? </w:t>
      </w:r>
    </w:p>
    <w:p w14:paraId="5DA32B11" w14:textId="340FC982" w:rsidR="000B6A38" w:rsidRPr="00F418BD" w:rsidRDefault="00F418BD" w:rsidP="00F418BD">
      <w:pPr>
        <w:tabs>
          <w:tab w:val="left" w:pos="7800"/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0B6A38" w:rsidRPr="00F418BD">
        <w:rPr>
          <w:rFonts w:ascii="Arial" w:hAnsi="Arial" w:cs="Arial"/>
          <w:noProof/>
          <w:sz w:val="28"/>
          <w:szCs w:val="28"/>
        </w:rPr>
        <w:t>Oui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DF22A98" w14:textId="5CB23D71" w:rsidR="000B6A38" w:rsidRPr="00F418BD" w:rsidRDefault="00F418BD" w:rsidP="00F418BD">
      <w:pPr>
        <w:tabs>
          <w:tab w:val="left" w:pos="7800"/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0B6A38" w:rsidRPr="00F418BD">
        <w:rPr>
          <w:rFonts w:ascii="Arial" w:hAnsi="Arial" w:cs="Arial"/>
          <w:noProof/>
          <w:sz w:val="28"/>
          <w:szCs w:val="28"/>
        </w:rPr>
        <w:t>Non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5F2647F" w14:textId="77777777" w:rsidR="00B025C9" w:rsidRPr="00F418BD" w:rsidRDefault="00B025C9" w:rsidP="00F418BD">
      <w:pPr>
        <w:pStyle w:val="Pardeliste"/>
        <w:tabs>
          <w:tab w:val="left" w:pos="7800"/>
          <w:tab w:val="left" w:pos="8789"/>
        </w:tabs>
        <w:spacing w:after="0" w:line="240" w:lineRule="auto"/>
        <w:ind w:left="0"/>
        <w:contextualSpacing w:val="0"/>
        <w:rPr>
          <w:rFonts w:ascii="Arial" w:hAnsi="Arial" w:cs="Arial"/>
          <w:noProof/>
          <w:sz w:val="28"/>
          <w:szCs w:val="28"/>
        </w:rPr>
      </w:pPr>
    </w:p>
    <w:p w14:paraId="7366E3A4" w14:textId="61AADAD3" w:rsidR="00CB7D37" w:rsidRPr="00F418BD" w:rsidRDefault="003435E1" w:rsidP="00F418BD">
      <w:pPr>
        <w:pStyle w:val="Titre31"/>
        <w:tabs>
          <w:tab w:val="left" w:pos="8789"/>
        </w:tabs>
        <w:ind w:left="0"/>
        <w:rPr>
          <w:noProof/>
          <w:sz w:val="28"/>
          <w:szCs w:val="28"/>
          <w:lang w:val="fr-FR"/>
        </w:rPr>
      </w:pPr>
      <w:r w:rsidRPr="00F418BD">
        <w:rPr>
          <w:noProof/>
          <w:sz w:val="28"/>
          <w:szCs w:val="28"/>
          <w:lang w:val="fr-FR"/>
        </w:rPr>
        <w:t>G3</w:t>
      </w:r>
      <w:r w:rsidR="00872339" w:rsidRPr="00F418BD">
        <w:rPr>
          <w:noProof/>
          <w:sz w:val="28"/>
          <w:szCs w:val="28"/>
          <w:lang w:val="fr-FR"/>
        </w:rPr>
        <w:t>_</w:t>
      </w:r>
      <w:r w:rsidR="00CB7D37" w:rsidRPr="00F418BD">
        <w:rPr>
          <w:noProof/>
          <w:sz w:val="28"/>
          <w:szCs w:val="28"/>
          <w:lang w:val="fr-FR"/>
        </w:rPr>
        <w:t>Parmi les activités suivantes, lesquelles avez-vous</w:t>
      </w:r>
      <w:r w:rsidR="00CB7D37" w:rsidRPr="00F418BD">
        <w:rPr>
          <w:noProof/>
          <w:spacing w:val="-35"/>
          <w:sz w:val="28"/>
          <w:szCs w:val="28"/>
          <w:lang w:val="fr-FR"/>
        </w:rPr>
        <w:t xml:space="preserve"> </w:t>
      </w:r>
      <w:r w:rsidR="00CB7D37" w:rsidRPr="00F418BD">
        <w:rPr>
          <w:noProof/>
          <w:sz w:val="28"/>
          <w:szCs w:val="28"/>
          <w:lang w:val="fr-FR"/>
        </w:rPr>
        <w:t>exercées régulièrement au cours de la dernière année</w:t>
      </w:r>
      <w:r w:rsidR="00CB7D37" w:rsidRPr="00F418BD">
        <w:rPr>
          <w:noProof/>
          <w:spacing w:val="-25"/>
          <w:sz w:val="28"/>
          <w:szCs w:val="28"/>
          <w:lang w:val="fr-FR"/>
        </w:rPr>
        <w:t xml:space="preserve"> </w:t>
      </w:r>
      <w:r w:rsidR="00A70000" w:rsidRPr="00F418BD">
        <w:rPr>
          <w:b w:val="0"/>
          <w:noProof/>
          <w:sz w:val="28"/>
          <w:szCs w:val="28"/>
          <w:lang w:val="fr-FR"/>
        </w:rPr>
        <w:t xml:space="preserve">(plusieurs réponses possibles) </w:t>
      </w:r>
      <w:r w:rsidR="00CB7D37" w:rsidRPr="00F418BD">
        <w:rPr>
          <w:noProof/>
          <w:sz w:val="28"/>
          <w:szCs w:val="28"/>
          <w:lang w:val="fr-FR"/>
        </w:rPr>
        <w:t>?</w:t>
      </w:r>
    </w:p>
    <w:p w14:paraId="4D380E4D" w14:textId="3714A5B5" w:rsidR="00CB7D37" w:rsidRPr="00F418BD" w:rsidRDefault="00F418BD" w:rsidP="00F418BD">
      <w:pPr>
        <w:tabs>
          <w:tab w:val="left" w:pos="7793"/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position w:val="2"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Des activités sociales,</w:t>
      </w:r>
      <w:r w:rsidR="00CB7D37" w:rsidRPr="00F418BD">
        <w:rPr>
          <w:rFonts w:ascii="Arial" w:hAnsi="Arial" w:cs="Arial"/>
          <w:noProof/>
          <w:spacing w:val="-17"/>
          <w:position w:val="2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associatives,</w:t>
      </w:r>
      <w:r w:rsidR="00CB7D37" w:rsidRPr="00F418BD">
        <w:rPr>
          <w:rFonts w:ascii="Arial" w:hAnsi="Arial" w:cs="Arial"/>
          <w:noProof/>
          <w:spacing w:val="-3"/>
          <w:position w:val="2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bénévoles</w:t>
      </w:r>
      <w:r>
        <w:rPr>
          <w:rFonts w:ascii="Arial" w:hAnsi="Arial" w:cs="Arial"/>
          <w:noProof/>
          <w:position w:val="2"/>
          <w:sz w:val="28"/>
          <w:szCs w:val="28"/>
        </w:rPr>
        <w:t>.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ab/>
      </w:r>
    </w:p>
    <w:p w14:paraId="7A898665" w14:textId="2E25EB6B" w:rsidR="00CB7D37" w:rsidRPr="00F418BD" w:rsidRDefault="00F418BD" w:rsidP="00F418BD">
      <w:pPr>
        <w:tabs>
          <w:tab w:val="left" w:pos="7769"/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position w:val="2"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Des</w:t>
      </w:r>
      <w:r w:rsidR="00CB7D37" w:rsidRPr="00F418BD">
        <w:rPr>
          <w:rFonts w:ascii="Arial" w:hAnsi="Arial" w:cs="Arial"/>
          <w:noProof/>
          <w:spacing w:val="-9"/>
          <w:position w:val="2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activités</w:t>
      </w:r>
      <w:r w:rsidR="00CB7D37" w:rsidRPr="00F418BD">
        <w:rPr>
          <w:rFonts w:ascii="Arial" w:hAnsi="Arial" w:cs="Arial"/>
          <w:noProof/>
          <w:spacing w:val="-3"/>
          <w:position w:val="2"/>
          <w:sz w:val="28"/>
          <w:szCs w:val="28"/>
        </w:rPr>
        <w:t xml:space="preserve"> </w:t>
      </w:r>
      <w:r>
        <w:rPr>
          <w:rFonts w:ascii="Arial" w:hAnsi="Arial" w:cs="Arial"/>
          <w:noProof/>
          <w:position w:val="2"/>
          <w:sz w:val="28"/>
          <w:szCs w:val="28"/>
        </w:rPr>
        <w:t>syndicales.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ab/>
      </w:r>
    </w:p>
    <w:p w14:paraId="08F5DC83" w14:textId="7FC53977" w:rsidR="00CB7D37" w:rsidRPr="00F418BD" w:rsidRDefault="00F418BD" w:rsidP="00F418BD">
      <w:pPr>
        <w:tabs>
          <w:tab w:val="left" w:pos="7848"/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position w:val="2"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Des</w:t>
      </w:r>
      <w:r w:rsidR="00CB7D37" w:rsidRPr="00F418BD">
        <w:rPr>
          <w:rFonts w:ascii="Arial" w:hAnsi="Arial" w:cs="Arial"/>
          <w:noProof/>
          <w:spacing w:val="-9"/>
          <w:position w:val="2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activités</w:t>
      </w:r>
      <w:r w:rsidR="00CB7D37" w:rsidRPr="00F418BD">
        <w:rPr>
          <w:rFonts w:ascii="Arial" w:hAnsi="Arial" w:cs="Arial"/>
          <w:noProof/>
          <w:spacing w:val="-3"/>
          <w:position w:val="2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politiques</w:t>
      </w:r>
      <w:r>
        <w:rPr>
          <w:rFonts w:ascii="Arial" w:hAnsi="Arial" w:cs="Arial"/>
          <w:noProof/>
          <w:position w:val="2"/>
          <w:sz w:val="28"/>
          <w:szCs w:val="28"/>
        </w:rPr>
        <w:t>.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ab/>
      </w:r>
    </w:p>
    <w:p w14:paraId="5B193EF7" w14:textId="4C3A8304" w:rsidR="00CB7D37" w:rsidRPr="00F418BD" w:rsidRDefault="00F418BD" w:rsidP="00F418BD">
      <w:pPr>
        <w:tabs>
          <w:tab w:val="left" w:pos="7839"/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position w:val="2"/>
          <w:sz w:val="28"/>
          <w:szCs w:val="28"/>
        </w:rPr>
        <w:t>4-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Des</w:t>
      </w:r>
      <w:r w:rsidR="00CB7D37" w:rsidRPr="00F418BD">
        <w:rPr>
          <w:rFonts w:ascii="Arial" w:hAnsi="Arial" w:cs="Arial"/>
          <w:noProof/>
          <w:spacing w:val="-7"/>
          <w:position w:val="2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activités</w:t>
      </w:r>
      <w:r w:rsidR="00CB7D37" w:rsidRPr="00F418BD">
        <w:rPr>
          <w:rFonts w:ascii="Arial" w:hAnsi="Arial" w:cs="Arial"/>
          <w:noProof/>
          <w:spacing w:val="-2"/>
          <w:position w:val="2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religieuses</w:t>
      </w:r>
      <w:r>
        <w:rPr>
          <w:rFonts w:ascii="Arial" w:hAnsi="Arial" w:cs="Arial"/>
          <w:noProof/>
          <w:position w:val="2"/>
          <w:sz w:val="28"/>
          <w:szCs w:val="28"/>
        </w:rPr>
        <w:t>.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ab/>
      </w:r>
    </w:p>
    <w:p w14:paraId="72917E77" w14:textId="7BC102CC" w:rsidR="00CB7D37" w:rsidRPr="00F418BD" w:rsidRDefault="00F418BD" w:rsidP="00F418BD">
      <w:pPr>
        <w:tabs>
          <w:tab w:val="left" w:pos="7800"/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position w:val="2"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>Des activités sportives</w:t>
      </w:r>
      <w:r>
        <w:rPr>
          <w:rFonts w:ascii="Arial" w:hAnsi="Arial" w:cs="Arial"/>
          <w:noProof/>
          <w:position w:val="2"/>
          <w:sz w:val="28"/>
          <w:szCs w:val="28"/>
        </w:rPr>
        <w:t xml:space="preserve"> : </w:t>
      </w:r>
      <w:r w:rsidR="00523EAF" w:rsidRPr="00F418BD">
        <w:rPr>
          <w:rFonts w:ascii="Arial" w:hAnsi="Arial" w:cs="Arial"/>
          <w:b/>
          <w:noProof/>
          <w:position w:val="2"/>
          <w:sz w:val="28"/>
          <w:szCs w:val="28"/>
        </w:rPr>
        <w:t>Merci de préciser</w:t>
      </w:r>
      <w:r w:rsidR="000F6631" w:rsidRPr="00F418BD">
        <w:rPr>
          <w:rFonts w:ascii="Arial" w:hAnsi="Arial" w:cs="Arial"/>
          <w:b/>
          <w:noProof/>
          <w:position w:val="2"/>
          <w:sz w:val="28"/>
          <w:szCs w:val="28"/>
        </w:rPr>
        <w:t> : …</w:t>
      </w:r>
      <w:r w:rsidR="00CB7D37" w:rsidRPr="00F418BD">
        <w:rPr>
          <w:rFonts w:ascii="Arial" w:hAnsi="Arial" w:cs="Arial"/>
          <w:noProof/>
          <w:position w:val="2"/>
          <w:sz w:val="28"/>
          <w:szCs w:val="28"/>
        </w:rPr>
        <w:tab/>
      </w:r>
    </w:p>
    <w:p w14:paraId="52AD9B48" w14:textId="36953DDA" w:rsidR="00CB7D37" w:rsidRPr="00F418BD" w:rsidRDefault="00F418BD" w:rsidP="00F418BD">
      <w:pPr>
        <w:tabs>
          <w:tab w:val="left" w:pos="7800"/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</w:t>
      </w:r>
      <w:r w:rsidR="00CB7D37" w:rsidRPr="00F418BD">
        <w:rPr>
          <w:rFonts w:ascii="Arial" w:hAnsi="Arial" w:cs="Arial"/>
          <w:noProof/>
          <w:sz w:val="28"/>
          <w:szCs w:val="28"/>
        </w:rPr>
        <w:t>Des</w:t>
      </w:r>
      <w:r w:rsidR="00CB7D37" w:rsidRPr="00F418BD">
        <w:rPr>
          <w:rFonts w:ascii="Arial" w:hAnsi="Arial" w:cs="Arial"/>
          <w:noProof/>
          <w:spacing w:val="-7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sz w:val="28"/>
          <w:szCs w:val="28"/>
        </w:rPr>
        <w:t>activités</w:t>
      </w:r>
      <w:r w:rsidR="00CB7D37" w:rsidRPr="00F418BD">
        <w:rPr>
          <w:rFonts w:ascii="Arial" w:hAnsi="Arial" w:cs="Arial"/>
          <w:noProof/>
          <w:spacing w:val="-3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sz w:val="28"/>
          <w:szCs w:val="28"/>
        </w:rPr>
        <w:t>artistiques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92B0354" w14:textId="1672A3D9" w:rsidR="00CB7D37" w:rsidRPr="00F418BD" w:rsidRDefault="00F418BD" w:rsidP="00F418BD">
      <w:pPr>
        <w:tabs>
          <w:tab w:val="left" w:pos="7800"/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7-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Je </w:t>
      </w:r>
      <w:r>
        <w:rPr>
          <w:rFonts w:ascii="Arial" w:hAnsi="Arial" w:cs="Arial"/>
          <w:noProof/>
          <w:sz w:val="28"/>
          <w:szCs w:val="28"/>
        </w:rPr>
        <w:t>n’ai eu aucune de ces activités.</w:t>
      </w:r>
    </w:p>
    <w:p w14:paraId="597B1A3D" w14:textId="77777777" w:rsidR="00500F34" w:rsidRPr="00F418BD" w:rsidRDefault="00500F34" w:rsidP="00F418BD">
      <w:pPr>
        <w:tabs>
          <w:tab w:val="left" w:pos="8789"/>
        </w:tabs>
        <w:rPr>
          <w:rFonts w:ascii="Arial" w:hAnsi="Arial" w:cs="Arial"/>
          <w:b/>
          <w:noProof/>
          <w:sz w:val="28"/>
          <w:szCs w:val="28"/>
          <w:highlight w:val="lightGray"/>
        </w:rPr>
      </w:pPr>
    </w:p>
    <w:p w14:paraId="58243D15" w14:textId="05765EE3" w:rsidR="0003089B" w:rsidRPr="00F418BD" w:rsidRDefault="0003089B" w:rsidP="00F418BD">
      <w:pPr>
        <w:tabs>
          <w:tab w:val="left" w:pos="8789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Si vous n’avez aucune activité, passez directement à la question G5.</w:t>
      </w:r>
    </w:p>
    <w:p w14:paraId="4D2AC641" w14:textId="7D1DF0B6" w:rsidR="00CB7D37" w:rsidRPr="00F418BD" w:rsidRDefault="0003089B" w:rsidP="00F418BD">
      <w:pPr>
        <w:tabs>
          <w:tab w:val="left" w:pos="8789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 xml:space="preserve">Si vous avez au moins une activité : </w:t>
      </w:r>
      <w:r w:rsidR="003435E1" w:rsidRPr="00F418BD">
        <w:rPr>
          <w:rFonts w:ascii="Arial" w:hAnsi="Arial" w:cs="Arial"/>
          <w:b/>
          <w:noProof/>
          <w:sz w:val="28"/>
          <w:szCs w:val="28"/>
        </w:rPr>
        <w:t>G4_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 xml:space="preserve">Pourquoi avez vous choisi cette ou ces activité(s) ? </w:t>
      </w:r>
    </w:p>
    <w:p w14:paraId="7D047EC8" w14:textId="6D8DD57A" w:rsidR="00CB7D37" w:rsidRPr="00F418BD" w:rsidRDefault="00F418BD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Pour me sentir bien</w:t>
      </w:r>
      <w:r>
        <w:rPr>
          <w:rFonts w:ascii="Arial" w:hAnsi="Arial" w:cs="Arial"/>
          <w:noProof/>
          <w:sz w:val="28"/>
          <w:szCs w:val="28"/>
        </w:rPr>
        <w:t>.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</w:t>
      </w:r>
    </w:p>
    <w:p w14:paraId="3080B053" w14:textId="69293973" w:rsidR="00CB7D37" w:rsidRPr="00F418BD" w:rsidRDefault="00F418BD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Pour me sentir utile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3F928C2" w14:textId="3F6A3969" w:rsidR="00CB7D37" w:rsidRPr="00F418BD" w:rsidRDefault="00F418BD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Pour obtenir de l’aide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189D74B1" w14:textId="12B4DC0A" w:rsidR="00CB7D37" w:rsidRPr="00F418BD" w:rsidRDefault="00F418BD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CB7D37" w:rsidRPr="00F418BD">
        <w:rPr>
          <w:rFonts w:ascii="Arial" w:hAnsi="Arial" w:cs="Arial"/>
          <w:noProof/>
          <w:sz w:val="28"/>
          <w:szCs w:val="28"/>
        </w:rPr>
        <w:t>Pour exprimer mes émotions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B927873" w14:textId="60FE3144" w:rsidR="00CB7D37" w:rsidRPr="00F418BD" w:rsidRDefault="00F418BD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Pour rencontrer d’autres personnes, pour découvrir des choses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D23BEEC" w14:textId="2CEED215" w:rsidR="00CB7D37" w:rsidRPr="00F418BD" w:rsidRDefault="00F418BD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6-</w:t>
      </w:r>
      <w:r w:rsidR="00CB7D37" w:rsidRPr="00F418BD">
        <w:rPr>
          <w:rFonts w:ascii="Arial" w:hAnsi="Arial" w:cs="Arial"/>
          <w:noProof/>
          <w:sz w:val="28"/>
          <w:szCs w:val="28"/>
        </w:rPr>
        <w:t>Pour transformer mes conditions de vie, pour défendre mes droits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F605A59" w14:textId="13FEB191" w:rsidR="00CB7D37" w:rsidRPr="00F418BD" w:rsidRDefault="00F418BD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7-</w:t>
      </w:r>
      <w:r w:rsidR="00CB7D37" w:rsidRPr="00F418BD">
        <w:rPr>
          <w:rFonts w:ascii="Arial" w:hAnsi="Arial" w:cs="Arial"/>
          <w:noProof/>
          <w:sz w:val="28"/>
          <w:szCs w:val="28"/>
        </w:rPr>
        <w:t>Pour me tenir informé(e) des questions politiques et/ou sociales actuelles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277E80D6" w14:textId="791ACB85" w:rsidR="00CB7D37" w:rsidRPr="00F418BD" w:rsidRDefault="00F418BD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8-</w:t>
      </w:r>
      <w:r w:rsidR="00331BA9" w:rsidRPr="00F418BD">
        <w:rPr>
          <w:rFonts w:ascii="Arial" w:hAnsi="Arial" w:cs="Arial"/>
          <w:noProof/>
          <w:sz w:val="28"/>
          <w:szCs w:val="28"/>
        </w:rPr>
        <w:t xml:space="preserve">Autre(s) : </w:t>
      </w:r>
      <w:r w:rsidR="0014464D" w:rsidRPr="00F418BD">
        <w:rPr>
          <w:rFonts w:ascii="Arial" w:hAnsi="Arial" w:cs="Arial"/>
          <w:b/>
          <w:noProof/>
          <w:sz w:val="28"/>
          <w:szCs w:val="28"/>
        </w:rPr>
        <w:t>V</w:t>
      </w:r>
      <w:r w:rsidR="00A56D81" w:rsidRPr="00F418BD">
        <w:rPr>
          <w:rFonts w:ascii="Arial" w:hAnsi="Arial" w:cs="Arial"/>
          <w:b/>
          <w:noProof/>
          <w:sz w:val="28"/>
          <w:szCs w:val="28"/>
        </w:rPr>
        <w:t>ous pouvez préciser</w:t>
      </w:r>
      <w:r w:rsidR="003E678E" w:rsidRPr="00F418BD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: ….</w:t>
      </w:r>
    </w:p>
    <w:p w14:paraId="337179B4" w14:textId="77777777" w:rsidR="0098071B" w:rsidRPr="00F418BD" w:rsidRDefault="0098071B" w:rsidP="00F418BD">
      <w:pPr>
        <w:pStyle w:val="Titre11"/>
        <w:tabs>
          <w:tab w:val="left" w:pos="8789"/>
        </w:tabs>
        <w:spacing w:line="240" w:lineRule="auto"/>
        <w:ind w:left="0"/>
        <w:rPr>
          <w:rFonts w:ascii="Arial" w:hAnsi="Arial" w:cs="Arial"/>
          <w:noProof/>
          <w:sz w:val="28"/>
          <w:szCs w:val="28"/>
          <w:lang w:val="fr-FR"/>
        </w:rPr>
      </w:pPr>
    </w:p>
    <w:p w14:paraId="4A82042D" w14:textId="55438B4A" w:rsidR="00697089" w:rsidRPr="00F418BD" w:rsidRDefault="003435E1" w:rsidP="00F418BD">
      <w:pPr>
        <w:pStyle w:val="Titre11"/>
        <w:tabs>
          <w:tab w:val="left" w:pos="8789"/>
        </w:tabs>
        <w:spacing w:line="240" w:lineRule="auto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 w:rsidRPr="00F418BD">
        <w:rPr>
          <w:rFonts w:ascii="Arial" w:hAnsi="Arial" w:cs="Arial"/>
          <w:noProof/>
          <w:sz w:val="28"/>
          <w:szCs w:val="28"/>
          <w:lang w:val="fr-FR"/>
        </w:rPr>
        <w:t>G5_</w:t>
      </w:r>
      <w:r w:rsidR="00697089" w:rsidRPr="00F418BD">
        <w:rPr>
          <w:rFonts w:ascii="Arial" w:hAnsi="Arial" w:cs="Arial"/>
          <w:noProof/>
          <w:sz w:val="28"/>
          <w:szCs w:val="28"/>
          <w:lang w:val="fr-FR"/>
        </w:rPr>
        <w:t>Fréquentez-vous des associations pour les sourds, les malentendants</w:t>
      </w:r>
      <w:r w:rsidR="00965D54" w:rsidRPr="00F418BD">
        <w:rPr>
          <w:rFonts w:ascii="Arial" w:hAnsi="Arial" w:cs="Arial"/>
          <w:noProof/>
          <w:sz w:val="28"/>
          <w:szCs w:val="28"/>
          <w:lang w:val="fr-FR"/>
        </w:rPr>
        <w:t>, les aveugles</w:t>
      </w:r>
      <w:r w:rsidR="00697089" w:rsidRPr="00F418BD">
        <w:rPr>
          <w:rFonts w:ascii="Arial" w:hAnsi="Arial" w:cs="Arial"/>
          <w:noProof/>
          <w:sz w:val="28"/>
          <w:szCs w:val="28"/>
          <w:lang w:val="fr-FR"/>
        </w:rPr>
        <w:t xml:space="preserve"> ou les sourdaveugles ?</w:t>
      </w:r>
      <w:r w:rsidR="00697089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 xml:space="preserve"> </w:t>
      </w:r>
    </w:p>
    <w:p w14:paraId="17C4FD0A" w14:textId="652BC171" w:rsidR="00A968EB" w:rsidRPr="00F418BD" w:rsidRDefault="00103554" w:rsidP="00F418BD">
      <w:pPr>
        <w:pStyle w:val="Titre11"/>
        <w:tabs>
          <w:tab w:val="left" w:pos="8789"/>
        </w:tabs>
        <w:spacing w:line="240" w:lineRule="auto"/>
        <w:ind w:left="0"/>
        <w:rPr>
          <w:rFonts w:ascii="Arial" w:hAnsi="Arial" w:cs="Arial"/>
          <w:b w:val="0"/>
          <w:noProof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color w:val="000000" w:themeColor="text1"/>
          <w:sz w:val="28"/>
          <w:szCs w:val="28"/>
          <w:lang w:val="fr-FR"/>
        </w:rPr>
        <w:t>1-</w:t>
      </w:r>
      <w:r w:rsidR="00A968EB" w:rsidRPr="00F418BD">
        <w:rPr>
          <w:rFonts w:ascii="Arial" w:hAnsi="Arial" w:cs="Arial"/>
          <w:b w:val="0"/>
          <w:noProof/>
          <w:color w:val="000000" w:themeColor="text1"/>
          <w:sz w:val="28"/>
          <w:szCs w:val="28"/>
          <w:lang w:val="fr-FR"/>
        </w:rPr>
        <w:t>Non</w:t>
      </w:r>
      <w:r>
        <w:rPr>
          <w:rFonts w:ascii="Arial" w:hAnsi="Arial" w:cs="Arial"/>
          <w:b w:val="0"/>
          <w:noProof/>
          <w:color w:val="000000" w:themeColor="text1"/>
          <w:sz w:val="28"/>
          <w:szCs w:val="28"/>
          <w:lang w:val="fr-FR"/>
        </w:rPr>
        <w:t>.</w:t>
      </w:r>
    </w:p>
    <w:p w14:paraId="6B897F4F" w14:textId="6F878327" w:rsidR="00832EE5" w:rsidRPr="00F418BD" w:rsidRDefault="00103554" w:rsidP="00F418BD">
      <w:pPr>
        <w:pStyle w:val="Titre11"/>
        <w:tabs>
          <w:tab w:val="left" w:pos="8789"/>
        </w:tabs>
        <w:spacing w:line="240" w:lineRule="auto"/>
        <w:ind w:left="0"/>
        <w:rPr>
          <w:rFonts w:ascii="Arial" w:hAnsi="Arial" w:cs="Arial"/>
          <w:noProof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color w:val="000000" w:themeColor="text1"/>
          <w:sz w:val="28"/>
          <w:szCs w:val="28"/>
          <w:lang w:val="fr-FR"/>
        </w:rPr>
        <w:t>2-</w:t>
      </w:r>
      <w:r w:rsidR="00BD3A27" w:rsidRPr="00F418BD">
        <w:rPr>
          <w:rFonts w:ascii="Arial" w:hAnsi="Arial" w:cs="Arial"/>
          <w:b w:val="0"/>
          <w:noProof/>
          <w:color w:val="000000" w:themeColor="text1"/>
          <w:sz w:val="28"/>
          <w:szCs w:val="28"/>
          <w:lang w:val="fr-FR"/>
        </w:rPr>
        <w:t>Oui</w:t>
      </w:r>
      <w:r>
        <w:rPr>
          <w:rFonts w:ascii="Arial" w:hAnsi="Arial" w:cs="Arial"/>
          <w:b w:val="0"/>
          <w:noProof/>
          <w:color w:val="000000" w:themeColor="text1"/>
          <w:sz w:val="28"/>
          <w:szCs w:val="28"/>
          <w:lang w:val="fr-FR"/>
        </w:rPr>
        <w:t xml:space="preserve"> : </w:t>
      </w:r>
      <w:r w:rsidRPr="00103554">
        <w:rPr>
          <w:rFonts w:ascii="Arial" w:hAnsi="Arial" w:cs="Arial"/>
          <w:noProof/>
          <w:color w:val="000000" w:themeColor="text1"/>
          <w:sz w:val="28"/>
          <w:szCs w:val="28"/>
          <w:lang w:val="fr-FR"/>
        </w:rPr>
        <w:t>Q</w:t>
      </w:r>
      <w:r w:rsidR="00B025C9" w:rsidRPr="00F418BD">
        <w:rPr>
          <w:rFonts w:ascii="Arial" w:hAnsi="Arial" w:cs="Arial"/>
          <w:noProof/>
          <w:color w:val="000000" w:themeColor="text1"/>
          <w:sz w:val="28"/>
          <w:szCs w:val="28"/>
          <w:lang w:val="fr-FR"/>
        </w:rPr>
        <w:t>uelle(s) associations : …</w:t>
      </w:r>
    </w:p>
    <w:p w14:paraId="09A813EB" w14:textId="77777777" w:rsidR="003E678E" w:rsidRPr="00F418BD" w:rsidRDefault="003E678E" w:rsidP="00F418BD">
      <w:pPr>
        <w:tabs>
          <w:tab w:val="left" w:pos="8789"/>
        </w:tabs>
        <w:rPr>
          <w:rFonts w:ascii="Arial" w:hAnsi="Arial" w:cs="Arial"/>
          <w:b/>
          <w:noProof/>
          <w:sz w:val="28"/>
          <w:szCs w:val="28"/>
          <w:highlight w:val="magenta"/>
        </w:rPr>
      </w:pPr>
    </w:p>
    <w:p w14:paraId="5BFFECFD" w14:textId="31399645" w:rsidR="00571C9F" w:rsidRPr="00F418BD" w:rsidRDefault="00571C9F" w:rsidP="00F418BD">
      <w:pPr>
        <w:tabs>
          <w:tab w:val="left" w:pos="8789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Si « non », passez directement à la question G7.</w:t>
      </w:r>
    </w:p>
    <w:p w14:paraId="3D52A16C" w14:textId="1C1EEFB1" w:rsidR="00CB7D37" w:rsidRPr="00F418BD" w:rsidRDefault="00FA6A35" w:rsidP="00F418BD">
      <w:pPr>
        <w:tabs>
          <w:tab w:val="left" w:pos="8789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Si</w:t>
      </w:r>
      <w:r w:rsidR="00571C9F" w:rsidRPr="00F418BD">
        <w:rPr>
          <w:rFonts w:ascii="Arial" w:hAnsi="Arial" w:cs="Arial"/>
          <w:b/>
          <w:noProof/>
          <w:sz w:val="28"/>
          <w:szCs w:val="28"/>
        </w:rPr>
        <w:t xml:space="preserve"> « oui » : </w:t>
      </w:r>
      <w:r w:rsidR="00B025C9" w:rsidRPr="00F418BD">
        <w:rPr>
          <w:rFonts w:ascii="Arial" w:hAnsi="Arial" w:cs="Arial"/>
          <w:b/>
          <w:noProof/>
          <w:sz w:val="28"/>
          <w:szCs w:val="28"/>
        </w:rPr>
        <w:t xml:space="preserve"> G6</w:t>
      </w:r>
      <w:r w:rsidRPr="00F418BD">
        <w:rPr>
          <w:rFonts w:ascii="Arial" w:hAnsi="Arial" w:cs="Arial"/>
          <w:b/>
          <w:noProof/>
          <w:sz w:val="28"/>
          <w:szCs w:val="28"/>
        </w:rPr>
        <w:t>_</w:t>
      </w:r>
      <w:r w:rsidR="0098071B" w:rsidRPr="00F418BD">
        <w:rPr>
          <w:rFonts w:ascii="Arial" w:hAnsi="Arial" w:cs="Arial"/>
          <w:b/>
          <w:noProof/>
          <w:sz w:val="28"/>
          <w:szCs w:val="28"/>
        </w:rPr>
        <w:t>P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 xml:space="preserve">ourquoi fréquentez-vous cette (ces) association(s) : </w:t>
      </w:r>
    </w:p>
    <w:p w14:paraId="26076EB3" w14:textId="071A59C6" w:rsidR="00CB7D37" w:rsidRPr="00F418BD" w:rsidRDefault="00103554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Pour utiliser des services d’aide au quotidien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62E80ED" w14:textId="3E5612C1" w:rsidR="00CB7D37" w:rsidRPr="00F418BD" w:rsidRDefault="00103554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Pour des activités culturelles, de loisirs et sportives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114CAE8" w14:textId="563159FD" w:rsidR="00CB7D37" w:rsidRPr="00F418BD" w:rsidRDefault="00103554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Pour trouver des informations en général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5B8F2B5" w14:textId="0BB5BD71" w:rsidR="00CB7D37" w:rsidRPr="00F418BD" w:rsidRDefault="00103554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CB7D37" w:rsidRPr="00F418BD">
        <w:rPr>
          <w:rFonts w:ascii="Arial" w:hAnsi="Arial" w:cs="Arial"/>
          <w:noProof/>
          <w:sz w:val="28"/>
          <w:szCs w:val="28"/>
        </w:rPr>
        <w:t>Pour trouver des informations en lien avec mon syndrome (droits, techniques, soins, services…)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3343EE16" w14:textId="3E102059" w:rsidR="00CB7D37" w:rsidRPr="00F418BD" w:rsidRDefault="00103554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Pour le plaisir de discuter facilement avec d’autres personnes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0117DC9" w14:textId="162900CB" w:rsidR="00CB7D37" w:rsidRPr="00F418BD" w:rsidRDefault="00103554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</w:t>
      </w:r>
      <w:r w:rsidR="00CB7D37" w:rsidRPr="00F418BD">
        <w:rPr>
          <w:rFonts w:ascii="Arial" w:hAnsi="Arial" w:cs="Arial"/>
          <w:noProof/>
          <w:sz w:val="28"/>
          <w:szCs w:val="28"/>
        </w:rPr>
        <w:t>Pour partager mon expérience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A135FE9" w14:textId="2C74C151" w:rsidR="00CB7D37" w:rsidRPr="00F418BD" w:rsidRDefault="00103554" w:rsidP="00F418B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7-</w:t>
      </w:r>
      <w:r w:rsidR="00CB7D37" w:rsidRPr="00F418BD">
        <w:rPr>
          <w:rFonts w:ascii="Arial" w:hAnsi="Arial" w:cs="Arial"/>
          <w:noProof/>
          <w:sz w:val="28"/>
          <w:szCs w:val="28"/>
        </w:rPr>
        <w:t>Pour accéder à des droits ou revendiquer mes droits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45349F4" w14:textId="20A6721F" w:rsidR="00CB7D37" w:rsidRPr="00F418BD" w:rsidRDefault="00103554" w:rsidP="00F418BD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8-</w:t>
      </w:r>
      <w:r w:rsidR="00965D54" w:rsidRPr="00F418BD">
        <w:rPr>
          <w:rFonts w:ascii="Arial" w:hAnsi="Arial" w:cs="Arial"/>
          <w:noProof/>
          <w:sz w:val="28"/>
          <w:szCs w:val="28"/>
        </w:rPr>
        <w:t>Autre</w:t>
      </w:r>
      <w:r w:rsidR="00331BA9" w:rsidRPr="00F418BD">
        <w:rPr>
          <w:rFonts w:ascii="Arial" w:hAnsi="Arial" w:cs="Arial"/>
          <w:noProof/>
          <w:sz w:val="28"/>
          <w:szCs w:val="28"/>
        </w:rPr>
        <w:t xml:space="preserve"> </w:t>
      </w:r>
      <w:r w:rsidR="00B025C9" w:rsidRPr="00F418BD">
        <w:rPr>
          <w:rFonts w:ascii="Arial" w:hAnsi="Arial" w:cs="Arial"/>
          <w:b/>
          <w:noProof/>
          <w:sz w:val="28"/>
          <w:szCs w:val="28"/>
        </w:rPr>
        <w:t xml:space="preserve">: </w:t>
      </w:r>
      <w:r w:rsidR="00965D54" w:rsidRPr="00F418BD">
        <w:rPr>
          <w:rFonts w:ascii="Arial" w:hAnsi="Arial" w:cs="Arial"/>
          <w:b/>
          <w:noProof/>
          <w:sz w:val="28"/>
          <w:szCs w:val="28"/>
        </w:rPr>
        <w:t>V</w:t>
      </w:r>
      <w:r w:rsidR="00A56D81" w:rsidRPr="00F418BD">
        <w:rPr>
          <w:rFonts w:ascii="Arial" w:hAnsi="Arial" w:cs="Arial"/>
          <w:b/>
          <w:noProof/>
          <w:sz w:val="28"/>
          <w:szCs w:val="28"/>
        </w:rPr>
        <w:t>ous pouvez préciser</w:t>
      </w:r>
      <w:r w:rsidR="003E678E" w:rsidRPr="00F418BD">
        <w:rPr>
          <w:rFonts w:ascii="Arial" w:hAnsi="Arial" w:cs="Arial"/>
          <w:b/>
          <w:noProof/>
          <w:sz w:val="28"/>
          <w:szCs w:val="28"/>
        </w:rPr>
        <w:t xml:space="preserve"> : …</w:t>
      </w:r>
    </w:p>
    <w:p w14:paraId="570C090F" w14:textId="77777777" w:rsidR="00AA496B" w:rsidRPr="00F418BD" w:rsidRDefault="00AA496B" w:rsidP="00F418BD">
      <w:pPr>
        <w:pStyle w:val="Titre61"/>
        <w:ind w:left="0"/>
        <w:rPr>
          <w:rFonts w:ascii="Arial" w:hAnsi="Arial" w:cs="Arial"/>
          <w:noProof/>
          <w:sz w:val="28"/>
          <w:szCs w:val="28"/>
          <w:highlight w:val="cyan"/>
          <w:lang w:val="fr-FR"/>
        </w:rPr>
      </w:pPr>
    </w:p>
    <w:p w14:paraId="29C8CC24" w14:textId="0D70F462" w:rsidR="00AA496B" w:rsidRPr="00F418BD" w:rsidRDefault="00B025C9" w:rsidP="00F418BD">
      <w:pPr>
        <w:pStyle w:val="Titre61"/>
        <w:ind w:left="0"/>
        <w:rPr>
          <w:rFonts w:ascii="Arial" w:hAnsi="Arial" w:cs="Arial"/>
          <w:noProof/>
          <w:sz w:val="28"/>
          <w:szCs w:val="28"/>
          <w:lang w:val="fr-FR"/>
        </w:rPr>
      </w:pPr>
      <w:r w:rsidRPr="00F418BD">
        <w:rPr>
          <w:rFonts w:ascii="Arial" w:hAnsi="Arial" w:cs="Arial"/>
          <w:noProof/>
          <w:sz w:val="28"/>
          <w:szCs w:val="28"/>
          <w:lang w:val="fr-FR"/>
        </w:rPr>
        <w:t>G7</w:t>
      </w:r>
      <w:r w:rsidR="00AA496B" w:rsidRPr="00F418BD">
        <w:rPr>
          <w:rFonts w:ascii="Arial" w:hAnsi="Arial" w:cs="Arial"/>
          <w:noProof/>
          <w:sz w:val="28"/>
          <w:szCs w:val="28"/>
          <w:lang w:val="fr-FR"/>
        </w:rPr>
        <w:t xml:space="preserve">_Habituellement, vous déplacez-vous en dehors de votre domicile ? </w:t>
      </w:r>
    </w:p>
    <w:p w14:paraId="174C4FAE" w14:textId="34793DB8" w:rsidR="00AA496B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1-Tous les jours ou presque.</w:t>
      </w:r>
    </w:p>
    <w:p w14:paraId="65998E71" w14:textId="686A8464" w:rsidR="00AA496B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2-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Au moins une fois par semaine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4EFA62C9" w14:textId="04CA855A" w:rsidR="00AA496B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3-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Plus rarement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76AC9BC6" w14:textId="33BD6B4F" w:rsidR="00AA496B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4-Jamais.</w:t>
      </w:r>
    </w:p>
    <w:p w14:paraId="53E124AB" w14:textId="77777777" w:rsidR="00B025C9" w:rsidRPr="00F418BD" w:rsidRDefault="00B025C9" w:rsidP="00F418BD">
      <w:pPr>
        <w:pStyle w:val="Titre61"/>
        <w:tabs>
          <w:tab w:val="left" w:pos="5412"/>
          <w:tab w:val="left" w:pos="7853"/>
        </w:tabs>
        <w:ind w:left="-296"/>
        <w:rPr>
          <w:rFonts w:ascii="Arial" w:hAnsi="Arial" w:cs="Arial"/>
          <w:noProof/>
          <w:sz w:val="28"/>
          <w:szCs w:val="28"/>
          <w:highlight w:val="lightGray"/>
          <w:lang w:val="fr-FR"/>
        </w:rPr>
      </w:pPr>
    </w:p>
    <w:p w14:paraId="00A873DA" w14:textId="3184C53B" w:rsidR="0003089B" w:rsidRPr="00F418BD" w:rsidRDefault="0003089B" w:rsidP="00F418BD">
      <w:pPr>
        <w:pStyle w:val="Titre61"/>
        <w:tabs>
          <w:tab w:val="left" w:pos="5412"/>
          <w:tab w:val="left" w:pos="7853"/>
        </w:tabs>
        <w:ind w:left="0"/>
        <w:rPr>
          <w:rFonts w:ascii="Arial" w:hAnsi="Arial" w:cs="Arial"/>
          <w:noProof/>
          <w:sz w:val="28"/>
          <w:szCs w:val="28"/>
          <w:lang w:val="fr-FR"/>
        </w:rPr>
      </w:pPr>
      <w:r w:rsidRPr="00F418BD">
        <w:rPr>
          <w:rFonts w:ascii="Arial" w:hAnsi="Arial" w:cs="Arial"/>
          <w:noProof/>
          <w:sz w:val="28"/>
          <w:szCs w:val="28"/>
          <w:lang w:val="fr-FR"/>
        </w:rPr>
        <w:t>Si vous sortez tous les jours ou une fois par semaine, passez directement à la question G9</w:t>
      </w:r>
    </w:p>
    <w:p w14:paraId="0C9F80AD" w14:textId="00FCE890" w:rsidR="00AA496B" w:rsidRPr="00F418BD" w:rsidRDefault="0003089B" w:rsidP="00F418BD">
      <w:pPr>
        <w:pStyle w:val="Titre61"/>
        <w:tabs>
          <w:tab w:val="left" w:pos="5412"/>
          <w:tab w:val="left" w:pos="7853"/>
        </w:tabs>
        <w:ind w:left="0"/>
        <w:rPr>
          <w:rFonts w:ascii="Arial" w:hAnsi="Arial" w:cs="Arial"/>
          <w:noProof/>
          <w:sz w:val="28"/>
          <w:szCs w:val="28"/>
          <w:lang w:val="fr-FR"/>
        </w:rPr>
      </w:pPr>
      <w:r w:rsidRPr="00F418BD">
        <w:rPr>
          <w:rFonts w:ascii="Arial" w:hAnsi="Arial" w:cs="Arial"/>
          <w:noProof/>
          <w:sz w:val="28"/>
          <w:szCs w:val="28"/>
          <w:lang w:val="fr-FR"/>
        </w:rPr>
        <w:t xml:space="preserve">Si vous sortez rarement ou jamais : </w:t>
      </w:r>
      <w:r w:rsidR="00B025C9" w:rsidRPr="00F418BD">
        <w:rPr>
          <w:rFonts w:ascii="Arial" w:hAnsi="Arial" w:cs="Arial"/>
          <w:noProof/>
          <w:sz w:val="28"/>
          <w:szCs w:val="28"/>
          <w:lang w:val="fr-FR"/>
        </w:rPr>
        <w:t>G8_</w:t>
      </w:r>
      <w:r w:rsidR="00AA496B" w:rsidRPr="00F418BD">
        <w:rPr>
          <w:rFonts w:ascii="Arial" w:hAnsi="Arial" w:cs="Arial"/>
          <w:noProof/>
          <w:sz w:val="28"/>
          <w:szCs w:val="28"/>
          <w:lang w:val="fr-FR"/>
        </w:rPr>
        <w:t xml:space="preserve">Pourquoi sortez-vous </w:t>
      </w:r>
      <w:r w:rsidRPr="00F418BD">
        <w:rPr>
          <w:rFonts w:ascii="Arial" w:hAnsi="Arial" w:cs="Arial"/>
          <w:noProof/>
          <w:sz w:val="28"/>
          <w:szCs w:val="28"/>
          <w:lang w:val="fr-FR"/>
        </w:rPr>
        <w:t xml:space="preserve">peu </w:t>
      </w:r>
      <w:r w:rsidR="00AA496B" w:rsidRPr="00F418BD">
        <w:rPr>
          <w:rFonts w:ascii="Arial" w:hAnsi="Arial" w:cs="Arial"/>
          <w:noProof/>
          <w:sz w:val="28"/>
          <w:szCs w:val="28"/>
          <w:lang w:val="fr-FR"/>
        </w:rPr>
        <w:t>?</w:t>
      </w:r>
      <w:r w:rsidR="00AA496B" w:rsidRPr="00F418BD">
        <w:rPr>
          <w:rFonts w:ascii="Arial" w:hAnsi="Arial" w:cs="Arial"/>
          <w:noProof/>
          <w:sz w:val="28"/>
          <w:szCs w:val="28"/>
          <w:lang w:val="fr-FR"/>
        </w:rPr>
        <w:tab/>
      </w:r>
    </w:p>
    <w:p w14:paraId="5E1821E5" w14:textId="14EA8EA1" w:rsidR="00AA496B" w:rsidRPr="00F418BD" w:rsidRDefault="00103554" w:rsidP="00F418BD">
      <w:pPr>
        <w:pStyle w:val="Titre61"/>
        <w:tabs>
          <w:tab w:val="left" w:pos="5412"/>
          <w:tab w:val="left" w:pos="7853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1-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Mon</w:t>
      </w:r>
      <w:r w:rsidR="00AA496B" w:rsidRPr="00F418BD">
        <w:rPr>
          <w:rFonts w:ascii="Arial" w:hAnsi="Arial" w:cs="Arial"/>
          <w:b w:val="0"/>
          <w:noProof/>
          <w:spacing w:val="-8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entourage</w:t>
      </w:r>
      <w:r w:rsidR="00AA496B" w:rsidRPr="00F418BD">
        <w:rPr>
          <w:rFonts w:ascii="Arial" w:hAnsi="Arial" w:cs="Arial"/>
          <w:b w:val="0"/>
          <w:noProof/>
          <w:spacing w:val="-8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ne</w:t>
      </w:r>
      <w:r w:rsidR="00AA496B" w:rsidRPr="00F418BD">
        <w:rPr>
          <w:rFonts w:ascii="Arial" w:hAnsi="Arial" w:cs="Arial"/>
          <w:b w:val="0"/>
          <w:noProof/>
          <w:spacing w:val="-8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souhaite</w:t>
      </w:r>
      <w:r w:rsidR="00AA496B" w:rsidRPr="00F418BD">
        <w:rPr>
          <w:rFonts w:ascii="Arial" w:hAnsi="Arial" w:cs="Arial"/>
          <w:b w:val="0"/>
          <w:noProof/>
          <w:spacing w:val="-8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pas</w:t>
      </w:r>
      <w:r w:rsidR="00AA496B" w:rsidRPr="00F418BD">
        <w:rPr>
          <w:rFonts w:ascii="Arial" w:hAnsi="Arial" w:cs="Arial"/>
          <w:b w:val="0"/>
          <w:noProof/>
          <w:spacing w:val="-8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que</w:t>
      </w:r>
      <w:r w:rsidR="00AA496B" w:rsidRPr="00F418BD">
        <w:rPr>
          <w:rFonts w:ascii="Arial" w:hAnsi="Arial" w:cs="Arial"/>
          <w:b w:val="0"/>
          <w:noProof/>
          <w:spacing w:val="-8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je</w:t>
      </w:r>
      <w:r w:rsidR="00AA496B" w:rsidRPr="00F418BD">
        <w:rPr>
          <w:rFonts w:ascii="Arial" w:hAnsi="Arial" w:cs="Arial"/>
          <w:b w:val="0"/>
          <w:noProof/>
          <w:spacing w:val="-8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sorte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ab/>
      </w:r>
    </w:p>
    <w:p w14:paraId="5ED93F1B" w14:textId="3A6D79E8" w:rsidR="00AA496B" w:rsidRPr="00F418BD" w:rsidRDefault="00103554" w:rsidP="00F418BD">
      <w:pPr>
        <w:pStyle w:val="Titre61"/>
        <w:tabs>
          <w:tab w:val="left" w:pos="5412"/>
          <w:tab w:val="left" w:pos="7853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2-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Je n’ai pas besoin de me</w:t>
      </w:r>
      <w:r w:rsidR="00AA496B" w:rsidRPr="00F418BD">
        <w:rPr>
          <w:rFonts w:ascii="Arial" w:hAnsi="Arial" w:cs="Arial"/>
          <w:b w:val="0"/>
          <w:noProof/>
          <w:spacing w:val="-17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déplacer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ab/>
        <w:t xml:space="preserve"> </w:t>
      </w:r>
    </w:p>
    <w:p w14:paraId="4F56E4BF" w14:textId="5E9FFB03" w:rsidR="00AA496B" w:rsidRPr="00F418BD" w:rsidRDefault="00103554" w:rsidP="00F418BD">
      <w:pPr>
        <w:pStyle w:val="Titre61"/>
        <w:tabs>
          <w:tab w:val="left" w:pos="5412"/>
          <w:tab w:val="left" w:pos="7853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3-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Je n’ai pas envie</w:t>
      </w:r>
      <w:r w:rsidR="00AA496B" w:rsidRPr="00F418BD">
        <w:rPr>
          <w:rFonts w:ascii="Arial" w:hAnsi="Arial" w:cs="Arial"/>
          <w:b w:val="0"/>
          <w:noProof/>
          <w:spacing w:val="-28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de</w:t>
      </w:r>
      <w:r w:rsidR="00AA496B" w:rsidRPr="00F418BD">
        <w:rPr>
          <w:rFonts w:ascii="Arial" w:hAnsi="Arial" w:cs="Arial"/>
          <w:b w:val="0"/>
          <w:noProof/>
          <w:spacing w:val="-12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sortir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ab/>
      </w:r>
    </w:p>
    <w:p w14:paraId="5392497A" w14:textId="5E8CE7A8" w:rsidR="00AA496B" w:rsidRPr="00F418BD" w:rsidRDefault="00103554" w:rsidP="00F418BD">
      <w:pPr>
        <w:pStyle w:val="Titre61"/>
        <w:tabs>
          <w:tab w:val="left" w:pos="5412"/>
          <w:tab w:val="left" w:pos="7853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4-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Je suis angoissé</w:t>
      </w:r>
      <w:r w:rsidR="00EB5389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(e)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 xml:space="preserve"> à l’idée</w:t>
      </w:r>
      <w:r w:rsidR="00AA496B" w:rsidRPr="00F418BD">
        <w:rPr>
          <w:rFonts w:ascii="Arial" w:hAnsi="Arial" w:cs="Arial"/>
          <w:b w:val="0"/>
          <w:noProof/>
          <w:spacing w:val="-15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de</w:t>
      </w:r>
      <w:r w:rsidR="00AA496B" w:rsidRPr="00F418BD">
        <w:rPr>
          <w:rFonts w:ascii="Arial" w:hAnsi="Arial" w:cs="Arial"/>
          <w:b w:val="0"/>
          <w:noProof/>
          <w:spacing w:val="-4"/>
          <w:sz w:val="28"/>
          <w:szCs w:val="28"/>
          <w:lang w:val="fr-FR"/>
        </w:rPr>
        <w:t xml:space="preserve">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sortir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ab/>
      </w:r>
    </w:p>
    <w:p w14:paraId="2E19C236" w14:textId="48040DA9" w:rsidR="00AA496B" w:rsidRPr="00F418BD" w:rsidRDefault="00103554" w:rsidP="00F418BD">
      <w:pPr>
        <w:pStyle w:val="Titre61"/>
        <w:tabs>
          <w:tab w:val="left" w:pos="5412"/>
          <w:tab w:val="left" w:pos="7853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5-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L’environnement (voirie, lieux, modes de transport…) n’est</w:t>
      </w:r>
      <w:r w:rsidR="00AA496B" w:rsidRPr="00F418BD">
        <w:rPr>
          <w:rFonts w:ascii="Arial" w:hAnsi="Arial" w:cs="Arial"/>
          <w:b w:val="0"/>
          <w:noProof/>
          <w:spacing w:val="-35"/>
          <w:sz w:val="28"/>
          <w:szCs w:val="28"/>
          <w:lang w:val="fr-FR"/>
        </w:rPr>
        <w:t xml:space="preserve">  </w:t>
      </w:r>
      <w:r w:rsidR="00AA496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 xml:space="preserve">pas </w:t>
      </w:r>
      <w:r w:rsidR="00AA496B" w:rsidRPr="00F418BD">
        <w:rPr>
          <w:rFonts w:ascii="Arial" w:hAnsi="Arial" w:cs="Arial"/>
          <w:b w:val="0"/>
          <w:noProof/>
          <w:w w:val="105"/>
          <w:sz w:val="28"/>
          <w:szCs w:val="28"/>
          <w:lang w:val="fr-FR"/>
        </w:rPr>
        <w:t>adapté pour moi</w:t>
      </w:r>
      <w:r>
        <w:rPr>
          <w:rFonts w:ascii="Arial" w:hAnsi="Arial" w:cs="Arial"/>
          <w:b w:val="0"/>
          <w:noProof/>
          <w:w w:val="105"/>
          <w:sz w:val="28"/>
          <w:szCs w:val="28"/>
          <w:lang w:val="fr-FR"/>
        </w:rPr>
        <w:t>.</w:t>
      </w:r>
    </w:p>
    <w:p w14:paraId="2D3C52E2" w14:textId="26DB5978" w:rsidR="00AA496B" w:rsidRPr="00F418BD" w:rsidRDefault="00103554" w:rsidP="00F418BD">
      <w:pPr>
        <w:pStyle w:val="Corpsdetexte"/>
        <w:spacing w:before="0"/>
        <w:ind w:left="0"/>
        <w:rPr>
          <w:noProof/>
          <w:lang w:val="fr-FR"/>
        </w:rPr>
      </w:pPr>
      <w:r>
        <w:rPr>
          <w:noProof/>
          <w:lang w:val="fr-FR"/>
        </w:rPr>
        <w:t>6-</w:t>
      </w:r>
      <w:r w:rsidR="00AA496B" w:rsidRPr="00F418BD">
        <w:rPr>
          <w:noProof/>
          <w:lang w:val="fr-FR"/>
        </w:rPr>
        <w:t>Je ne dispose pas de l’aide</w:t>
      </w:r>
      <w:r>
        <w:rPr>
          <w:noProof/>
          <w:lang w:val="fr-FR"/>
        </w:rPr>
        <w:t xml:space="preserve"> humaine nécessaire pour sortir.</w:t>
      </w:r>
    </w:p>
    <w:p w14:paraId="7E446397" w14:textId="2F354914" w:rsidR="00AA496B" w:rsidRPr="00F418BD" w:rsidRDefault="00103554" w:rsidP="00F418BD">
      <w:pPr>
        <w:pStyle w:val="Corpsdetexte"/>
        <w:spacing w:before="0"/>
        <w:ind w:left="0"/>
        <w:rPr>
          <w:noProof/>
          <w:lang w:val="fr-FR"/>
        </w:rPr>
      </w:pPr>
      <w:r>
        <w:rPr>
          <w:noProof/>
          <w:lang w:val="fr-FR"/>
        </w:rPr>
        <w:t>7-</w:t>
      </w:r>
      <w:r w:rsidR="00AA496B" w:rsidRPr="00F418BD">
        <w:rPr>
          <w:noProof/>
          <w:lang w:val="fr-FR"/>
        </w:rPr>
        <w:t>Je ne veux pas demander de l’aide à mes proches</w:t>
      </w:r>
      <w:r>
        <w:rPr>
          <w:noProof/>
          <w:lang w:val="fr-FR"/>
        </w:rPr>
        <w:t>.</w:t>
      </w:r>
    </w:p>
    <w:p w14:paraId="20ADA09A" w14:textId="5D58B56F" w:rsidR="00AA496B" w:rsidRPr="00F418BD" w:rsidRDefault="00103554" w:rsidP="00F418BD">
      <w:pPr>
        <w:pStyle w:val="Corpsdetexte"/>
        <w:spacing w:before="0"/>
        <w:ind w:left="0"/>
        <w:rPr>
          <w:noProof/>
          <w:lang w:val="fr-FR"/>
        </w:rPr>
      </w:pPr>
      <w:r>
        <w:rPr>
          <w:noProof/>
          <w:lang w:val="fr-FR"/>
        </w:rPr>
        <w:t>8-</w:t>
      </w:r>
      <w:r w:rsidR="00AA496B" w:rsidRPr="00F418BD">
        <w:rPr>
          <w:noProof/>
          <w:lang w:val="fr-FR"/>
        </w:rPr>
        <w:t>Je ne dispose pas de l’aide t</w:t>
      </w:r>
      <w:r>
        <w:rPr>
          <w:noProof/>
          <w:lang w:val="fr-FR"/>
        </w:rPr>
        <w:t>echnique nécessaire pour sortir.</w:t>
      </w:r>
    </w:p>
    <w:p w14:paraId="3FF6FA74" w14:textId="715291AD" w:rsidR="00AA496B" w:rsidRPr="00F418BD" w:rsidRDefault="00103554" w:rsidP="00F418BD">
      <w:pPr>
        <w:pStyle w:val="Corpsdetexte"/>
        <w:spacing w:before="0"/>
        <w:ind w:left="0"/>
        <w:rPr>
          <w:noProof/>
          <w:lang w:val="fr-FR"/>
        </w:rPr>
      </w:pPr>
      <w:r>
        <w:rPr>
          <w:noProof/>
          <w:lang w:val="fr-FR"/>
        </w:rPr>
        <w:lastRenderedPageBreak/>
        <w:t>9-</w:t>
      </w:r>
      <w:r w:rsidR="00AA496B" w:rsidRPr="00F418BD">
        <w:rPr>
          <w:noProof/>
          <w:lang w:val="fr-FR"/>
        </w:rPr>
        <w:t>Mon ét</w:t>
      </w:r>
      <w:r>
        <w:rPr>
          <w:noProof/>
          <w:lang w:val="fr-FR"/>
        </w:rPr>
        <w:t>at de santé ne me le permet pas.</w:t>
      </w:r>
    </w:p>
    <w:p w14:paraId="00F30B10" w14:textId="514D3FA6" w:rsidR="00AA496B" w:rsidRPr="00F418BD" w:rsidRDefault="00103554" w:rsidP="00F418BD">
      <w:pPr>
        <w:pStyle w:val="Corpsdetexte"/>
        <w:spacing w:before="0"/>
        <w:ind w:left="0"/>
        <w:rPr>
          <w:noProof/>
          <w:lang w:val="fr-FR"/>
        </w:rPr>
      </w:pPr>
      <w:r>
        <w:rPr>
          <w:noProof/>
          <w:lang w:val="fr-FR"/>
        </w:rPr>
        <w:t>10-</w:t>
      </w:r>
      <w:r w:rsidR="00AA496B" w:rsidRPr="00F418BD">
        <w:rPr>
          <w:noProof/>
          <w:lang w:val="fr-FR"/>
        </w:rPr>
        <w:t>Autre</w:t>
      </w:r>
      <w:r w:rsidR="00331BA9" w:rsidRPr="00F418BD">
        <w:rPr>
          <w:noProof/>
          <w:lang w:val="fr-FR"/>
        </w:rPr>
        <w:t xml:space="preserve"> </w:t>
      </w:r>
      <w:r w:rsidR="00B025C9" w:rsidRPr="00F418BD">
        <w:rPr>
          <w:b/>
          <w:noProof/>
          <w:lang w:val="fr-FR"/>
        </w:rPr>
        <w:t xml:space="preserve">: </w:t>
      </w:r>
      <w:r w:rsidR="00AA496B" w:rsidRPr="00F418BD">
        <w:rPr>
          <w:b/>
          <w:noProof/>
          <w:lang w:val="fr-FR"/>
        </w:rPr>
        <w:t>Vous pouvez préciser</w:t>
      </w:r>
      <w:r w:rsidR="003E678E" w:rsidRPr="00F418BD">
        <w:rPr>
          <w:b/>
          <w:noProof/>
          <w:lang w:val="fr-FR"/>
        </w:rPr>
        <w:t xml:space="preserve"> </w:t>
      </w:r>
      <w:r w:rsidR="00AA496B" w:rsidRPr="00F418BD">
        <w:rPr>
          <w:b/>
          <w:noProof/>
          <w:lang w:val="fr-FR"/>
        </w:rPr>
        <w:t>: …</w:t>
      </w:r>
    </w:p>
    <w:p w14:paraId="55DD9AB4" w14:textId="77777777" w:rsidR="0003089B" w:rsidRPr="00F418BD" w:rsidRDefault="0003089B" w:rsidP="00F418BD">
      <w:pPr>
        <w:pStyle w:val="Titre61"/>
        <w:ind w:left="0"/>
        <w:rPr>
          <w:rFonts w:ascii="Arial" w:hAnsi="Arial" w:cs="Arial"/>
          <w:noProof/>
          <w:sz w:val="28"/>
          <w:szCs w:val="28"/>
          <w:highlight w:val="cyan"/>
          <w:lang w:val="fr-FR"/>
        </w:rPr>
      </w:pPr>
    </w:p>
    <w:p w14:paraId="555E555C" w14:textId="7618CAA9" w:rsidR="00CB7D37" w:rsidRPr="00F418BD" w:rsidRDefault="009B2FE6" w:rsidP="00F418BD">
      <w:pPr>
        <w:pStyle w:val="Titre61"/>
        <w:ind w:left="0"/>
        <w:rPr>
          <w:rFonts w:ascii="Arial" w:hAnsi="Arial" w:cs="Arial"/>
          <w:noProof/>
          <w:sz w:val="28"/>
          <w:szCs w:val="28"/>
          <w:lang w:val="fr-FR"/>
        </w:rPr>
      </w:pPr>
      <w:r w:rsidRPr="00F418BD">
        <w:rPr>
          <w:rFonts w:ascii="Arial" w:hAnsi="Arial" w:cs="Arial"/>
          <w:noProof/>
          <w:sz w:val="28"/>
          <w:szCs w:val="28"/>
          <w:lang w:val="fr-FR"/>
        </w:rPr>
        <w:t>G9</w:t>
      </w:r>
      <w:r w:rsidR="00FA6A35" w:rsidRPr="00F418BD">
        <w:rPr>
          <w:rFonts w:ascii="Arial" w:hAnsi="Arial" w:cs="Arial"/>
          <w:noProof/>
          <w:sz w:val="28"/>
          <w:szCs w:val="28"/>
          <w:lang w:val="fr-FR"/>
        </w:rPr>
        <w:t>_</w:t>
      </w:r>
      <w:r w:rsidR="00CB7D37" w:rsidRPr="00F418BD">
        <w:rPr>
          <w:rFonts w:ascii="Arial" w:hAnsi="Arial" w:cs="Arial"/>
          <w:noProof/>
          <w:sz w:val="28"/>
          <w:szCs w:val="28"/>
          <w:lang w:val="fr-FR"/>
        </w:rPr>
        <w:t xml:space="preserve">Conduisez-vous une automobile ? </w:t>
      </w:r>
    </w:p>
    <w:p w14:paraId="1EFD7BF2" w14:textId="51AEB274" w:rsidR="00CB7D37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1-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Oui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7D88BE5D" w14:textId="3600E741" w:rsidR="00CB7D37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2-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Non, je ne conduis plus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01FBF29F" w14:textId="5BB47DA8" w:rsidR="00CB7D37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3-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Non, je n’ai pas le permis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2A5BD059" w14:textId="77777777" w:rsidR="009B2FE6" w:rsidRPr="00F418BD" w:rsidRDefault="009B2FE6" w:rsidP="00F418BD">
      <w:pPr>
        <w:tabs>
          <w:tab w:val="center" w:pos="4536"/>
          <w:tab w:val="left" w:pos="6720"/>
        </w:tabs>
        <w:rPr>
          <w:rFonts w:ascii="Arial" w:hAnsi="Arial" w:cs="Arial"/>
          <w:b/>
          <w:noProof/>
          <w:sz w:val="28"/>
          <w:szCs w:val="28"/>
        </w:rPr>
      </w:pPr>
    </w:p>
    <w:p w14:paraId="7FAC9C2E" w14:textId="3023A184" w:rsidR="00CB7D37" w:rsidRPr="00F418BD" w:rsidRDefault="009B2FE6" w:rsidP="00F418BD">
      <w:pPr>
        <w:tabs>
          <w:tab w:val="center" w:pos="4536"/>
          <w:tab w:val="left" w:pos="6720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G10</w:t>
      </w:r>
      <w:r w:rsidR="00FA6A35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4C1732" w:rsidRPr="00F418BD">
        <w:rPr>
          <w:rFonts w:ascii="Arial" w:hAnsi="Arial" w:cs="Arial"/>
          <w:b/>
          <w:noProof/>
          <w:sz w:val="28"/>
          <w:szCs w:val="28"/>
        </w:rPr>
        <w:t>Utilisez-vous une canne ?</w:t>
      </w:r>
    </w:p>
    <w:p w14:paraId="1BF08334" w14:textId="36457617" w:rsidR="00CB7D37" w:rsidRPr="00F418BD" w:rsidRDefault="00103554" w:rsidP="00F418BD">
      <w:pPr>
        <w:tabs>
          <w:tab w:val="center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Oui, </w:t>
      </w:r>
      <w:r w:rsidR="00965D54" w:rsidRPr="00F418BD">
        <w:rPr>
          <w:rFonts w:ascii="Arial" w:hAnsi="Arial" w:cs="Arial"/>
          <w:noProof/>
          <w:sz w:val="28"/>
          <w:szCs w:val="28"/>
        </w:rPr>
        <w:t>très régulièrement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4E62A58" w14:textId="21D024F4" w:rsidR="00CB7D37" w:rsidRPr="00F418BD" w:rsidRDefault="00103554" w:rsidP="00F418BD">
      <w:pPr>
        <w:tabs>
          <w:tab w:val="center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Oui, de temps en temps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378ACD34" w14:textId="49265AE3" w:rsidR="001045A5" w:rsidRPr="00F418BD" w:rsidRDefault="00103554" w:rsidP="00F418BD">
      <w:pPr>
        <w:tabs>
          <w:tab w:val="center" w:pos="4536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Non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109F7232" w14:textId="77777777" w:rsidR="009B2FE6" w:rsidRPr="00F418BD" w:rsidRDefault="009B2FE6" w:rsidP="00F418BD">
      <w:pPr>
        <w:tabs>
          <w:tab w:val="center" w:pos="4536"/>
        </w:tabs>
        <w:rPr>
          <w:rFonts w:ascii="Arial" w:hAnsi="Arial" w:cs="Arial"/>
          <w:noProof/>
          <w:sz w:val="28"/>
          <w:szCs w:val="28"/>
        </w:rPr>
      </w:pPr>
    </w:p>
    <w:p w14:paraId="420814CC" w14:textId="2875FD9F" w:rsidR="0003089B" w:rsidRPr="00F418BD" w:rsidRDefault="0003089B" w:rsidP="00F418BD">
      <w:pPr>
        <w:tabs>
          <w:tab w:val="center" w:pos="4536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Si vous utilisez une canne, passez directement à la question G12.</w:t>
      </w:r>
    </w:p>
    <w:p w14:paraId="0384AC73" w14:textId="5312A350" w:rsidR="00CB7D37" w:rsidRPr="00F418BD" w:rsidRDefault="0003089B" w:rsidP="00F418BD">
      <w:pPr>
        <w:tabs>
          <w:tab w:val="center" w:pos="4536"/>
        </w:tabs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 xml:space="preserve">Si non : </w:t>
      </w:r>
      <w:r w:rsidR="009B2FE6" w:rsidRPr="00F418BD">
        <w:rPr>
          <w:rFonts w:ascii="Arial" w:hAnsi="Arial" w:cs="Arial"/>
          <w:b/>
          <w:noProof/>
          <w:sz w:val="28"/>
          <w:szCs w:val="28"/>
        </w:rPr>
        <w:t>G11</w:t>
      </w:r>
      <w:r w:rsidR="00FA6A35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Pourquoi n’utilisez-vous pas de canne</w:t>
      </w:r>
      <w:r w:rsidRPr="00F418BD">
        <w:rPr>
          <w:rFonts w:ascii="Arial" w:hAnsi="Arial" w:cs="Arial"/>
          <w:b/>
          <w:noProof/>
          <w:sz w:val="28"/>
          <w:szCs w:val="28"/>
        </w:rPr>
        <w:t> </w:t>
      </w:r>
      <w:r w:rsidR="00A70000" w:rsidRPr="00F418BD">
        <w:rPr>
          <w:rFonts w:ascii="Arial" w:hAnsi="Arial" w:cs="Arial"/>
          <w:noProof/>
          <w:sz w:val="28"/>
          <w:szCs w:val="28"/>
        </w:rPr>
        <w:t xml:space="preserve">(plusieurs réponses possibles) </w:t>
      </w:r>
      <w:r w:rsidRPr="00F418BD">
        <w:rPr>
          <w:rFonts w:ascii="Arial" w:hAnsi="Arial" w:cs="Arial"/>
          <w:b/>
          <w:noProof/>
          <w:sz w:val="28"/>
          <w:szCs w:val="28"/>
        </w:rPr>
        <w:t>?</w:t>
      </w:r>
    </w:p>
    <w:p w14:paraId="13D869E8" w14:textId="0C646BE3" w:rsidR="00CB7D37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1-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Je vois bien, je peux me déplacer sans canne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7063B09C" w14:textId="01148CA6" w:rsidR="00CB7D37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2-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Je m’arrange pour sortir uniquement la journée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3B7B4DE1" w14:textId="6CF4A96C" w:rsidR="00CB7D37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3-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Je suis toujours accompagné(e) lorsque je sors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63A7F8E4" w14:textId="7F61FB5A" w:rsidR="00294586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4-</w:t>
      </w:r>
      <w:r w:rsidR="00294586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Je m’arrange pour sortir uniquement quand je peux me déplacer sans canne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0467784C" w14:textId="34DF8E47" w:rsidR="00CB7D37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5-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J’attends d’avoir une formation pour apprendre à me servir d’une canne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107EC0FF" w14:textId="7AA2067B" w:rsidR="00CB7D37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6-Je ne trouve pas cela pratique.</w:t>
      </w:r>
    </w:p>
    <w:p w14:paraId="69BEB1C1" w14:textId="1F843043" w:rsidR="00CB7D37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7-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Je ne veux pas montrer que j’ai des difficultés de vision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53B61F04" w14:textId="66BA98C8" w:rsidR="00CB7D37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8-</w:t>
      </w:r>
      <w:r w:rsidR="0033124B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Autre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7B585A00" w14:textId="77777777" w:rsidR="00512A88" w:rsidRPr="00F418BD" w:rsidRDefault="00512A88" w:rsidP="00F418BD">
      <w:pPr>
        <w:rPr>
          <w:rFonts w:ascii="Arial" w:hAnsi="Arial" w:cs="Arial"/>
          <w:noProof/>
          <w:sz w:val="28"/>
          <w:szCs w:val="28"/>
        </w:rPr>
      </w:pPr>
    </w:p>
    <w:p w14:paraId="1D214AF7" w14:textId="07631C2E" w:rsidR="00821AF2" w:rsidRPr="00F418BD" w:rsidRDefault="009B2FE6" w:rsidP="00F418BD">
      <w:pPr>
        <w:pStyle w:val="Titre61"/>
        <w:ind w:left="0"/>
        <w:rPr>
          <w:rFonts w:ascii="Arial" w:hAnsi="Arial" w:cs="Arial"/>
          <w:noProof/>
          <w:sz w:val="28"/>
          <w:szCs w:val="28"/>
          <w:lang w:val="fr-FR"/>
        </w:rPr>
      </w:pPr>
      <w:r w:rsidRPr="00F418BD">
        <w:rPr>
          <w:rFonts w:ascii="Arial" w:hAnsi="Arial" w:cs="Arial"/>
          <w:noProof/>
          <w:sz w:val="28"/>
          <w:szCs w:val="28"/>
          <w:lang w:val="fr-FR"/>
        </w:rPr>
        <w:t>G12</w:t>
      </w:r>
      <w:r w:rsidR="00821AF2" w:rsidRPr="00F418BD">
        <w:rPr>
          <w:rFonts w:ascii="Arial" w:hAnsi="Arial" w:cs="Arial"/>
          <w:noProof/>
          <w:sz w:val="28"/>
          <w:szCs w:val="28"/>
          <w:lang w:val="fr-FR"/>
        </w:rPr>
        <w:t xml:space="preserve">_Bénéficiez-vous d’un chien guide ? </w:t>
      </w:r>
    </w:p>
    <w:p w14:paraId="21459FE1" w14:textId="0AD9C803" w:rsidR="00821AF2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1-</w:t>
      </w:r>
      <w:r w:rsidR="00821AF2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Oui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07132C6B" w14:textId="5FDAD130" w:rsidR="00821AF2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2-</w:t>
      </w:r>
      <w:r w:rsidR="00821AF2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Non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059BC8C3" w14:textId="6897FDD2" w:rsidR="00821AF2" w:rsidRPr="00F418BD" w:rsidRDefault="00103554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3-</w:t>
      </w:r>
      <w:r w:rsidR="00821AF2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Je ne suis pas concerné</w:t>
      </w:r>
      <w:r w:rsidR="003A702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(e)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371C56F2" w14:textId="77777777" w:rsidR="009B2FE6" w:rsidRPr="00F418BD" w:rsidRDefault="009B2FE6" w:rsidP="00F418BD">
      <w:pPr>
        <w:pStyle w:val="Titre61"/>
        <w:ind w:left="-296"/>
        <w:rPr>
          <w:rFonts w:ascii="Arial" w:hAnsi="Arial" w:cs="Arial"/>
          <w:noProof/>
          <w:color w:val="7F7F7F" w:themeColor="text1" w:themeTint="80"/>
          <w:sz w:val="28"/>
          <w:szCs w:val="28"/>
          <w:lang w:val="fr-FR"/>
        </w:rPr>
      </w:pPr>
    </w:p>
    <w:p w14:paraId="3B9D6C4E" w14:textId="003CC324" w:rsidR="009B2FE6" w:rsidRPr="00F418BD" w:rsidRDefault="009B2FE6" w:rsidP="00F418BD">
      <w:pPr>
        <w:pStyle w:val="Titre61"/>
        <w:ind w:left="0"/>
        <w:rPr>
          <w:rFonts w:ascii="Arial" w:hAnsi="Arial" w:cs="Arial"/>
          <w:noProof/>
          <w:sz w:val="28"/>
          <w:szCs w:val="28"/>
          <w:lang w:val="fr-FR"/>
        </w:rPr>
      </w:pPr>
      <w:r w:rsidRPr="00F418BD">
        <w:rPr>
          <w:rFonts w:ascii="Arial" w:hAnsi="Arial" w:cs="Arial"/>
          <w:noProof/>
          <w:sz w:val="28"/>
          <w:szCs w:val="28"/>
          <w:lang w:val="fr-FR"/>
        </w:rPr>
        <w:t xml:space="preserve">G13_Dans vos déplacements habituels hors de votre domicile, quel(s) mode(s) de transport(s) utilisez vous régulièrement ? </w:t>
      </w:r>
    </w:p>
    <w:p w14:paraId="2150B2FF" w14:textId="713F71FF" w:rsidR="009B2FE6" w:rsidRPr="00F418BD" w:rsidRDefault="00787B26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1-La marche à pied.</w:t>
      </w:r>
    </w:p>
    <w:p w14:paraId="2FEF9F21" w14:textId="2A054138" w:rsidR="009B2FE6" w:rsidRPr="00F418BD" w:rsidRDefault="00787B26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2-Une voiture privée.</w:t>
      </w:r>
    </w:p>
    <w:p w14:paraId="16B87B33" w14:textId="26A3C54E" w:rsidR="009B2FE6" w:rsidRPr="00F418BD" w:rsidRDefault="00787B26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3-</w:t>
      </w:r>
      <w:r w:rsidR="009B2FE6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Les transports en commun (b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us, métro, trains de banlieue…).</w:t>
      </w:r>
    </w:p>
    <w:p w14:paraId="3E5B0E92" w14:textId="73D51182" w:rsidR="009B2FE6" w:rsidRPr="00F418BD" w:rsidRDefault="00787B26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4-</w:t>
      </w:r>
      <w:r w:rsidR="009B2FE6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Le co-voiturage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464AD5F9" w14:textId="500D8FB4" w:rsidR="009B2FE6" w:rsidRPr="00F418BD" w:rsidRDefault="00787B26" w:rsidP="00F418BD">
      <w:pPr>
        <w:pStyle w:val="Titre61"/>
        <w:ind w:left="0"/>
        <w:rPr>
          <w:rFonts w:ascii="Arial" w:hAnsi="Arial" w:cs="Arial"/>
          <w:b w:val="0"/>
          <w:noProof/>
          <w:spacing w:val="-1"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pacing w:val="-1"/>
          <w:sz w:val="28"/>
          <w:szCs w:val="28"/>
          <w:lang w:val="fr-FR"/>
        </w:rPr>
        <w:t>5-</w:t>
      </w:r>
      <w:r w:rsidR="009B2FE6" w:rsidRPr="00F418BD">
        <w:rPr>
          <w:rFonts w:ascii="Arial" w:hAnsi="Arial" w:cs="Arial"/>
          <w:b w:val="0"/>
          <w:noProof/>
          <w:spacing w:val="-1"/>
          <w:sz w:val="28"/>
          <w:szCs w:val="28"/>
          <w:lang w:val="fr-FR"/>
        </w:rPr>
        <w:t>Un taxi</w:t>
      </w:r>
      <w:r>
        <w:rPr>
          <w:rFonts w:ascii="Arial" w:hAnsi="Arial" w:cs="Arial"/>
          <w:b w:val="0"/>
          <w:noProof/>
          <w:spacing w:val="-1"/>
          <w:sz w:val="28"/>
          <w:szCs w:val="28"/>
          <w:lang w:val="fr-FR"/>
        </w:rPr>
        <w:t>.</w:t>
      </w:r>
    </w:p>
    <w:p w14:paraId="3FFF909E" w14:textId="334EC063" w:rsidR="009B2FE6" w:rsidRPr="00F418BD" w:rsidRDefault="00787B26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6-</w:t>
      </w:r>
      <w:r w:rsidR="009B2FE6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Un service de transport spécialisé pour personnes à mobilité réduite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4A5BCB19" w14:textId="6F376131" w:rsidR="009B2FE6" w:rsidRPr="00F418BD" w:rsidRDefault="00787B26" w:rsidP="00F418BD">
      <w:pPr>
        <w:pStyle w:val="Titre61"/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7-</w:t>
      </w:r>
      <w:r w:rsidR="009B2FE6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Un véhicule sanitaire léger ou une ambulance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3E8B65C8" w14:textId="3A987CBA" w:rsidR="009B2FE6" w:rsidRPr="00F418BD" w:rsidRDefault="00787B26" w:rsidP="00F418BD">
      <w:pPr>
        <w:pStyle w:val="Titre61"/>
        <w:ind w:left="0"/>
        <w:rPr>
          <w:rFonts w:ascii="Arial" w:hAnsi="Arial" w:cs="Arial"/>
          <w:b w:val="0"/>
          <w:noProof/>
          <w:spacing w:val="-1"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pacing w:val="-1"/>
          <w:sz w:val="28"/>
          <w:szCs w:val="28"/>
          <w:lang w:val="fr-FR"/>
        </w:rPr>
        <w:lastRenderedPageBreak/>
        <w:t>8-</w:t>
      </w:r>
      <w:r w:rsidR="009B2FE6" w:rsidRPr="00F418BD">
        <w:rPr>
          <w:rFonts w:ascii="Arial" w:hAnsi="Arial" w:cs="Arial"/>
          <w:b w:val="0"/>
          <w:noProof/>
          <w:spacing w:val="-1"/>
          <w:sz w:val="28"/>
          <w:szCs w:val="28"/>
          <w:lang w:val="fr-FR"/>
        </w:rPr>
        <w:t>Le</w:t>
      </w:r>
      <w:r w:rsidR="009B2FE6" w:rsidRPr="00F418BD">
        <w:rPr>
          <w:rFonts w:ascii="Arial" w:hAnsi="Arial" w:cs="Arial"/>
          <w:b w:val="0"/>
          <w:noProof/>
          <w:spacing w:val="-22"/>
          <w:sz w:val="28"/>
          <w:szCs w:val="28"/>
          <w:lang w:val="fr-FR"/>
        </w:rPr>
        <w:t xml:space="preserve"> </w:t>
      </w:r>
      <w:r w:rsidR="009B2FE6" w:rsidRPr="00F418BD">
        <w:rPr>
          <w:rFonts w:ascii="Arial" w:hAnsi="Arial" w:cs="Arial"/>
          <w:b w:val="0"/>
          <w:noProof/>
          <w:spacing w:val="-1"/>
          <w:sz w:val="28"/>
          <w:szCs w:val="28"/>
          <w:lang w:val="fr-FR"/>
        </w:rPr>
        <w:t>train</w:t>
      </w:r>
      <w:r>
        <w:rPr>
          <w:rFonts w:ascii="Arial" w:hAnsi="Arial" w:cs="Arial"/>
          <w:b w:val="0"/>
          <w:noProof/>
          <w:spacing w:val="-20"/>
          <w:sz w:val="28"/>
          <w:szCs w:val="28"/>
          <w:lang w:val="fr-FR"/>
        </w:rPr>
        <w:t>.</w:t>
      </w:r>
    </w:p>
    <w:p w14:paraId="04CC927C" w14:textId="3335182A" w:rsidR="009B2FE6" w:rsidRPr="00F418BD" w:rsidRDefault="00787B26" w:rsidP="00F418BD">
      <w:pPr>
        <w:pStyle w:val="Titre61"/>
        <w:ind w:left="0"/>
        <w:rPr>
          <w:rFonts w:ascii="Arial" w:hAnsi="Arial" w:cs="Arial"/>
          <w:b w:val="0"/>
          <w:noProof/>
          <w:spacing w:val="-1"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9-</w:t>
      </w:r>
      <w:r w:rsidR="009B2FE6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Un</w:t>
      </w:r>
      <w:r w:rsidR="009B2FE6" w:rsidRPr="00F418BD">
        <w:rPr>
          <w:rFonts w:ascii="Arial" w:hAnsi="Arial" w:cs="Arial"/>
          <w:b w:val="0"/>
          <w:noProof/>
          <w:spacing w:val="-30"/>
          <w:sz w:val="28"/>
          <w:szCs w:val="28"/>
          <w:lang w:val="fr-FR"/>
        </w:rPr>
        <w:t xml:space="preserve"> </w:t>
      </w:r>
      <w:r w:rsidR="009B2FE6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autre</w:t>
      </w:r>
      <w:r w:rsidR="009B2FE6" w:rsidRPr="00F418BD">
        <w:rPr>
          <w:rFonts w:ascii="Arial" w:hAnsi="Arial" w:cs="Arial"/>
          <w:b w:val="0"/>
          <w:noProof/>
          <w:spacing w:val="-30"/>
          <w:sz w:val="28"/>
          <w:szCs w:val="28"/>
          <w:lang w:val="fr-FR"/>
        </w:rPr>
        <w:t xml:space="preserve"> </w:t>
      </w:r>
      <w:r w:rsidR="009B2FE6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mode</w:t>
      </w:r>
      <w:r w:rsidR="00CA29D2" w:rsidRPr="00F418BD">
        <w:rPr>
          <w:rFonts w:ascii="Arial" w:hAnsi="Arial" w:cs="Arial"/>
          <w:b w:val="0"/>
          <w:noProof/>
          <w:spacing w:val="-30"/>
          <w:sz w:val="28"/>
          <w:szCs w:val="28"/>
          <w:lang w:val="fr-FR"/>
        </w:rPr>
        <w:t xml:space="preserve"> </w:t>
      </w:r>
      <w:r w:rsidR="009B2FE6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de</w:t>
      </w:r>
      <w:r w:rsidR="009B2FE6" w:rsidRPr="00F418BD">
        <w:rPr>
          <w:rFonts w:ascii="Arial" w:hAnsi="Arial" w:cs="Arial"/>
          <w:b w:val="0"/>
          <w:noProof/>
          <w:spacing w:val="-30"/>
          <w:sz w:val="28"/>
          <w:szCs w:val="28"/>
          <w:lang w:val="fr-FR"/>
        </w:rPr>
        <w:t xml:space="preserve"> </w:t>
      </w:r>
      <w:r w:rsidR="009B2FE6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transport</w:t>
      </w:r>
      <w:r w:rsidR="00331BA9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 </w:t>
      </w:r>
      <w:r w:rsidR="00331BA9" w:rsidRPr="00F418BD">
        <w:rPr>
          <w:rFonts w:ascii="Arial" w:hAnsi="Arial" w:cs="Arial"/>
          <w:noProof/>
          <w:sz w:val="28"/>
          <w:szCs w:val="28"/>
          <w:lang w:val="fr-FR"/>
        </w:rPr>
        <w:t xml:space="preserve">: </w:t>
      </w:r>
      <w:r w:rsidR="009B2FE6" w:rsidRPr="00F418BD">
        <w:rPr>
          <w:rFonts w:ascii="Arial" w:hAnsi="Arial" w:cs="Arial"/>
          <w:noProof/>
          <w:color w:val="000000" w:themeColor="text1"/>
          <w:sz w:val="28"/>
          <w:szCs w:val="28"/>
          <w:lang w:val="fr-FR"/>
        </w:rPr>
        <w:t>Vous pouvez-préciser</w:t>
      </w:r>
      <w:r w:rsidR="00CA29D2" w:rsidRPr="00F418BD">
        <w:rPr>
          <w:rFonts w:ascii="Arial" w:hAnsi="Arial" w:cs="Arial"/>
          <w:b w:val="0"/>
          <w:noProof/>
          <w:color w:val="000000" w:themeColor="text1"/>
          <w:sz w:val="28"/>
          <w:szCs w:val="28"/>
          <w:lang w:val="fr-FR"/>
        </w:rPr>
        <w:t> :</w:t>
      </w:r>
      <w:r>
        <w:rPr>
          <w:rFonts w:ascii="Arial" w:hAnsi="Arial" w:cs="Arial"/>
          <w:b w:val="0"/>
          <w:noProof/>
          <w:color w:val="000000" w:themeColor="text1"/>
          <w:sz w:val="28"/>
          <w:szCs w:val="28"/>
          <w:lang w:val="fr-FR"/>
        </w:rPr>
        <w:t xml:space="preserve"> …</w:t>
      </w:r>
    </w:p>
    <w:p w14:paraId="0E509D57" w14:textId="77777777" w:rsidR="00122766" w:rsidRPr="00F418BD" w:rsidRDefault="00122766" w:rsidP="00F418BD">
      <w:pPr>
        <w:rPr>
          <w:rFonts w:ascii="Arial" w:hAnsi="Arial" w:cs="Arial"/>
          <w:noProof/>
          <w:sz w:val="28"/>
          <w:szCs w:val="28"/>
        </w:rPr>
      </w:pPr>
    </w:p>
    <w:p w14:paraId="627C6183" w14:textId="167C9533" w:rsidR="00331BA9" w:rsidRPr="00F418BD" w:rsidRDefault="00331BA9" w:rsidP="00F418BD">
      <w:pPr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Fin de la section 2/6</w:t>
      </w:r>
    </w:p>
    <w:p w14:paraId="69AA6B99" w14:textId="7C32D5B3" w:rsidR="00CB7D37" w:rsidRPr="00F418BD" w:rsidRDefault="003A7027" w:rsidP="00F418BD">
      <w:pPr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b/>
          <w:bCs/>
          <w:noProof/>
          <w:sz w:val="28"/>
          <w:szCs w:val="28"/>
        </w:rPr>
        <w:t>H</w:t>
      </w:r>
      <w:r w:rsidR="00AB60C6" w:rsidRPr="00F418BD">
        <w:rPr>
          <w:rFonts w:ascii="Arial" w:hAnsi="Arial" w:cs="Arial"/>
          <w:b/>
          <w:bCs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>SENTIMENT DE SECURITE</w:t>
      </w:r>
    </w:p>
    <w:p w14:paraId="49EECD62" w14:textId="77777777" w:rsidR="00CB7D37" w:rsidRPr="00F418BD" w:rsidRDefault="00CB7D37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bCs/>
          <w:noProof/>
          <w:sz w:val="28"/>
          <w:szCs w:val="28"/>
        </w:rPr>
      </w:pPr>
    </w:p>
    <w:p w14:paraId="694A0BA8" w14:textId="355F3B6F" w:rsidR="00CB7D37" w:rsidRPr="00F418BD" w:rsidRDefault="008D089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Cs/>
          <w:noProof/>
          <w:sz w:val="28"/>
          <w:szCs w:val="28"/>
        </w:rPr>
      </w:pPr>
      <w:r w:rsidRPr="00F418BD">
        <w:rPr>
          <w:rFonts w:ascii="Arial" w:hAnsi="Arial" w:cs="Arial"/>
          <w:b/>
          <w:bCs/>
          <w:noProof/>
          <w:sz w:val="28"/>
          <w:szCs w:val="28"/>
        </w:rPr>
        <w:t>H1_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>Vous sentez-vous en sécurité dans votre domicile ?</w:t>
      </w:r>
    </w:p>
    <w:p w14:paraId="58AE0AD0" w14:textId="5FA62C30" w:rsidR="00CB7D37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1-Oui.</w:t>
      </w:r>
    </w:p>
    <w:p w14:paraId="27E1C526" w14:textId="711F81BB" w:rsidR="00CB7D37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2-Non.</w:t>
      </w:r>
    </w:p>
    <w:p w14:paraId="1B5518C0" w14:textId="678F287A" w:rsidR="00CB7D37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bCs/>
          <w:noProof/>
          <w:sz w:val="28"/>
          <w:szCs w:val="28"/>
        </w:rPr>
        <w:t>Un peu</w:t>
      </w:r>
      <w:r>
        <w:rPr>
          <w:rFonts w:ascii="Arial" w:hAnsi="Arial" w:cs="Arial"/>
          <w:bCs/>
          <w:noProof/>
          <w:sz w:val="28"/>
          <w:szCs w:val="28"/>
        </w:rPr>
        <w:t>.</w:t>
      </w:r>
    </w:p>
    <w:p w14:paraId="134A53D1" w14:textId="77777777" w:rsidR="00B73017" w:rsidRPr="00F418BD" w:rsidRDefault="00B73017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strike/>
          <w:noProof/>
          <w:sz w:val="28"/>
          <w:szCs w:val="28"/>
        </w:rPr>
      </w:pPr>
    </w:p>
    <w:p w14:paraId="5C1351F0" w14:textId="2177EACA" w:rsidR="00CB7D37" w:rsidRPr="00F418BD" w:rsidRDefault="008D089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bCs/>
          <w:noProof/>
          <w:sz w:val="28"/>
          <w:szCs w:val="28"/>
        </w:rPr>
      </w:pPr>
      <w:r w:rsidRPr="00F418BD">
        <w:rPr>
          <w:rFonts w:ascii="Arial" w:hAnsi="Arial" w:cs="Arial"/>
          <w:b/>
          <w:bCs/>
          <w:noProof/>
          <w:sz w:val="28"/>
          <w:szCs w:val="28"/>
        </w:rPr>
        <w:t>H2_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>Vous sentez-vous en sécurité dans la rue, les transports en commun ou les lieux publics ?</w:t>
      </w:r>
    </w:p>
    <w:p w14:paraId="3F59F37A" w14:textId="79C5BDB3" w:rsidR="00872ED1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1-Oui.</w:t>
      </w:r>
    </w:p>
    <w:p w14:paraId="631C62F7" w14:textId="320B8645" w:rsidR="00872ED1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bCs/>
          <w:noProof/>
          <w:sz w:val="28"/>
          <w:szCs w:val="28"/>
        </w:rPr>
        <w:t>Non</w:t>
      </w:r>
      <w:r>
        <w:rPr>
          <w:rFonts w:ascii="Arial" w:hAnsi="Arial" w:cs="Arial"/>
          <w:bCs/>
          <w:noProof/>
          <w:sz w:val="28"/>
          <w:szCs w:val="28"/>
        </w:rPr>
        <w:t>.</w:t>
      </w:r>
    </w:p>
    <w:p w14:paraId="5B469557" w14:textId="7F2AE3D9" w:rsidR="00CB7D37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Cs/>
          <w:noProof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bCs/>
          <w:noProof/>
          <w:sz w:val="28"/>
          <w:szCs w:val="28"/>
        </w:rPr>
        <w:t>Un peu</w:t>
      </w:r>
      <w:r>
        <w:rPr>
          <w:rFonts w:ascii="Arial" w:hAnsi="Arial" w:cs="Arial"/>
          <w:bCs/>
          <w:noProof/>
          <w:sz w:val="28"/>
          <w:szCs w:val="28"/>
        </w:rPr>
        <w:t>.</w:t>
      </w:r>
    </w:p>
    <w:p w14:paraId="182234D6" w14:textId="77777777" w:rsidR="00DE5460" w:rsidRPr="00F418BD" w:rsidRDefault="00DE5460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  <w:highlight w:val="lightGray"/>
        </w:rPr>
      </w:pPr>
    </w:p>
    <w:p w14:paraId="0372411C" w14:textId="146C84CD" w:rsidR="00A70000" w:rsidRPr="00F418BD" w:rsidRDefault="00A70000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Si « oui », vous vous sentez en sécurité dans la rue, passez directement à la question H4.</w:t>
      </w:r>
    </w:p>
    <w:p w14:paraId="40FBC909" w14:textId="0071F1FD" w:rsidR="00CB7D37" w:rsidRPr="00F418BD" w:rsidRDefault="00A70000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  <w:highlight w:val="lightGray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 xml:space="preserve">Si « non » ou « un peu » : </w:t>
      </w:r>
      <w:r w:rsidR="00DE5460" w:rsidRPr="00F418BD">
        <w:rPr>
          <w:rFonts w:ascii="Arial" w:hAnsi="Arial" w:cs="Arial"/>
          <w:b/>
          <w:noProof/>
          <w:sz w:val="28"/>
          <w:szCs w:val="28"/>
        </w:rPr>
        <w:t>H3</w:t>
      </w:r>
      <w:r w:rsidR="008D0896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 xml:space="preserve">Pourquoi ne vous sentez-vous pas en sécurité à l’extérieur de votre domicile </w:t>
      </w:r>
      <w:r w:rsidRPr="00F418BD">
        <w:rPr>
          <w:rFonts w:ascii="Arial" w:hAnsi="Arial" w:cs="Arial"/>
          <w:b/>
          <w:noProof/>
          <w:sz w:val="28"/>
          <w:szCs w:val="28"/>
        </w:rPr>
        <w:t>(</w:t>
      </w:r>
      <w:r w:rsidRPr="00F418BD">
        <w:rPr>
          <w:rFonts w:ascii="Arial" w:hAnsi="Arial" w:cs="Arial"/>
          <w:noProof/>
          <w:sz w:val="28"/>
          <w:szCs w:val="28"/>
        </w:rPr>
        <w:t xml:space="preserve">Plusieurs réponses possibles) 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?</w:t>
      </w:r>
    </w:p>
    <w:p w14:paraId="165C4812" w14:textId="72AFF2FC" w:rsidR="00CB7D37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J’ai peur de me faire voler ou agresser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D45A04B" w14:textId="03CEC259" w:rsidR="00CB7D37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2-J’ai peur de tomber.</w:t>
      </w:r>
    </w:p>
    <w:p w14:paraId="23236192" w14:textId="317ECE43" w:rsidR="00CB7D37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J’ai peur d’avoir un accident de la circulation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2805461" w14:textId="2E028396" w:rsidR="006D27A7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6D27A7" w:rsidRPr="00F418BD">
        <w:rPr>
          <w:rFonts w:ascii="Arial" w:hAnsi="Arial" w:cs="Arial"/>
          <w:noProof/>
          <w:sz w:val="28"/>
          <w:szCs w:val="28"/>
        </w:rPr>
        <w:t>J’ai peur de bousculer les gens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1F62EF7D" w14:textId="68BB9FBA" w:rsidR="00CB7D37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J’ai peur de me perdre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318A52E5" w14:textId="68E7AD96" w:rsidR="00CB7D37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6-Je ne sais pas.</w:t>
      </w:r>
    </w:p>
    <w:p w14:paraId="2DD3C449" w14:textId="7948A35C" w:rsidR="00CB7D37" w:rsidRPr="00F418BD" w:rsidRDefault="00787B26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7 </w:t>
      </w:r>
      <w:r w:rsidR="00CB7D37" w:rsidRPr="00F418BD">
        <w:rPr>
          <w:rFonts w:ascii="Arial" w:hAnsi="Arial" w:cs="Arial"/>
          <w:noProof/>
          <w:sz w:val="28"/>
          <w:szCs w:val="28"/>
        </w:rPr>
        <w:t>Autre</w:t>
      </w:r>
      <w:r w:rsidR="00331BA9" w:rsidRPr="00F418BD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DE5460" w:rsidRPr="00F418BD">
        <w:rPr>
          <w:rFonts w:ascii="Arial" w:hAnsi="Arial" w:cs="Arial"/>
          <w:b/>
          <w:noProof/>
          <w:sz w:val="28"/>
          <w:szCs w:val="28"/>
        </w:rPr>
        <w:t>:</w:t>
      </w:r>
      <w:r w:rsidR="00DE5460" w:rsidRPr="00F418BD">
        <w:rPr>
          <w:rFonts w:ascii="Arial" w:hAnsi="Arial" w:cs="Arial"/>
          <w:noProof/>
          <w:sz w:val="28"/>
          <w:szCs w:val="28"/>
        </w:rPr>
        <w:t xml:space="preserve"> </w:t>
      </w:r>
      <w:r w:rsidR="00DE5460" w:rsidRPr="00F418BD">
        <w:rPr>
          <w:rFonts w:ascii="Arial" w:hAnsi="Arial" w:cs="Arial"/>
          <w:b/>
          <w:noProof/>
          <w:sz w:val="28"/>
          <w:szCs w:val="28"/>
        </w:rPr>
        <w:t>V</w:t>
      </w:r>
      <w:r w:rsidR="00A56D81" w:rsidRPr="00F418BD">
        <w:rPr>
          <w:rFonts w:ascii="Arial" w:hAnsi="Arial" w:cs="Arial"/>
          <w:b/>
          <w:noProof/>
          <w:sz w:val="28"/>
          <w:szCs w:val="28"/>
        </w:rPr>
        <w:t>ous pouvez préciser</w:t>
      </w:r>
      <w:r w:rsidR="003A7027" w:rsidRPr="00F418BD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: ….</w:t>
      </w:r>
    </w:p>
    <w:p w14:paraId="176AF654" w14:textId="77777777" w:rsidR="00DE5460" w:rsidRPr="00F418BD" w:rsidRDefault="00DE5460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</w:p>
    <w:p w14:paraId="301DFB10" w14:textId="4C2A30A9" w:rsidR="00CB7D37" w:rsidRPr="00F418BD" w:rsidRDefault="00DE5460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H4</w:t>
      </w:r>
      <w:r w:rsidR="008D0896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Au cours des 12 derniers mois, avez-vous été victime d’un accident de la circulation ?</w:t>
      </w:r>
    </w:p>
    <w:p w14:paraId="093566CA" w14:textId="029B0C7C" w:rsidR="00CB7D37" w:rsidRPr="00F418BD" w:rsidRDefault="00EE4F3F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964B31">
        <w:rPr>
          <w:rFonts w:ascii="Arial" w:hAnsi="Arial" w:cs="Arial"/>
          <w:noProof/>
          <w:sz w:val="28"/>
          <w:szCs w:val="28"/>
        </w:rPr>
        <w:t>Oui.</w:t>
      </w:r>
    </w:p>
    <w:p w14:paraId="60B4FBEB" w14:textId="113A947E" w:rsidR="00CB7D37" w:rsidRPr="00F418BD" w:rsidRDefault="00EE4F3F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Non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D78A36B" w14:textId="77777777" w:rsidR="00DE5460" w:rsidRPr="00F418BD" w:rsidRDefault="00DE5460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bCs/>
          <w:noProof/>
          <w:sz w:val="28"/>
          <w:szCs w:val="28"/>
        </w:rPr>
      </w:pPr>
    </w:p>
    <w:p w14:paraId="1A314A7A" w14:textId="0999B31E" w:rsidR="00BF3714" w:rsidRPr="00F418BD" w:rsidRDefault="00DE5460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b/>
          <w:bCs/>
          <w:noProof/>
          <w:sz w:val="28"/>
          <w:szCs w:val="28"/>
        </w:rPr>
        <w:t>H5</w:t>
      </w:r>
      <w:r w:rsidR="008D0896" w:rsidRPr="00F418BD">
        <w:rPr>
          <w:rFonts w:ascii="Arial" w:hAnsi="Arial" w:cs="Arial"/>
          <w:b/>
          <w:bCs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 xml:space="preserve">Au cours des 12 derniers mois, 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avez-vous été victime de violence physique</w:t>
      </w:r>
      <w:r w:rsidR="00CB7D37" w:rsidRPr="00F418BD">
        <w:rPr>
          <w:rFonts w:ascii="Arial" w:hAnsi="Arial" w:cs="Arial"/>
          <w:b/>
          <w:bCs/>
          <w:noProof/>
          <w:sz w:val="28"/>
          <w:szCs w:val="28"/>
        </w:rPr>
        <w:t>, y compris les coups reçus lors de bagarre ou dans un cadre familial ?</w:t>
      </w:r>
    </w:p>
    <w:p w14:paraId="7002F792" w14:textId="0C3ED1F2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1-Oui.</w:t>
      </w:r>
    </w:p>
    <w:p w14:paraId="3CE0804B" w14:textId="398400B7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Non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351BE0C" w14:textId="77777777" w:rsidR="00DE5460" w:rsidRPr="00F418BD" w:rsidRDefault="00DE5460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  <w:highlight w:val="lightGray"/>
        </w:rPr>
      </w:pPr>
    </w:p>
    <w:p w14:paraId="2E5D3374" w14:textId="48A4C2C8" w:rsidR="00A70000" w:rsidRPr="00F418BD" w:rsidRDefault="00A70000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Si « non », passez directement à la question H7.</w:t>
      </w:r>
    </w:p>
    <w:p w14:paraId="11387615" w14:textId="7A5C757F" w:rsidR="00CB7D37" w:rsidRPr="00F418BD" w:rsidRDefault="00A70000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lastRenderedPageBreak/>
        <w:t xml:space="preserve">Si « oui », vous avez été victime : </w:t>
      </w:r>
      <w:r w:rsidR="00DE5460" w:rsidRPr="00F418BD">
        <w:rPr>
          <w:rFonts w:ascii="Arial" w:hAnsi="Arial" w:cs="Arial"/>
          <w:b/>
          <w:noProof/>
          <w:sz w:val="28"/>
          <w:szCs w:val="28"/>
        </w:rPr>
        <w:t>H6</w:t>
      </w:r>
      <w:r w:rsidR="008D0896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14464D" w:rsidRPr="00F418BD">
        <w:rPr>
          <w:rFonts w:ascii="Arial" w:hAnsi="Arial" w:cs="Arial"/>
          <w:b/>
          <w:noProof/>
          <w:sz w:val="28"/>
          <w:szCs w:val="28"/>
        </w:rPr>
        <w:t>Où cette violence a-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 xml:space="preserve">t-elle eu lieu </w:t>
      </w:r>
      <w:r w:rsidRPr="00F418BD">
        <w:rPr>
          <w:rFonts w:ascii="Arial" w:hAnsi="Arial" w:cs="Arial"/>
          <w:noProof/>
          <w:sz w:val="28"/>
          <w:szCs w:val="28"/>
        </w:rPr>
        <w:t xml:space="preserve">(plusieurs réponses possibles) 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?</w:t>
      </w:r>
    </w:p>
    <w:p w14:paraId="3E16B0F6" w14:textId="12CAD334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Sur mon lieu de travail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78FA317" w14:textId="0A153747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A mon domicile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2C70550A" w14:textId="6AF659E9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Dans le domicile d’une autre personne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C7B3680" w14:textId="07E4258D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6D27A7" w:rsidRPr="00F418BD">
        <w:rPr>
          <w:rFonts w:ascii="Arial" w:hAnsi="Arial" w:cs="Arial"/>
          <w:noProof/>
          <w:sz w:val="28"/>
          <w:szCs w:val="28"/>
        </w:rPr>
        <w:t>Dans un lieu public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(lieu de spectacle, train, bus, etc)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2573DEC0" w14:textId="63F395E8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Dans un autre endroit</w:t>
      </w:r>
      <w:r w:rsidR="00331BA9" w:rsidRPr="00F418BD">
        <w:rPr>
          <w:rFonts w:ascii="Arial" w:hAnsi="Arial" w:cs="Arial"/>
          <w:noProof/>
          <w:sz w:val="28"/>
          <w:szCs w:val="28"/>
        </w:rPr>
        <w:t xml:space="preserve"> </w:t>
      </w:r>
      <w:r w:rsidR="00BC67EF" w:rsidRPr="00F418BD">
        <w:rPr>
          <w:rFonts w:ascii="Arial" w:hAnsi="Arial" w:cs="Arial"/>
          <w:b/>
          <w:noProof/>
          <w:sz w:val="28"/>
          <w:szCs w:val="28"/>
        </w:rPr>
        <w:t>: Merci de préciser : …</w:t>
      </w:r>
    </w:p>
    <w:p w14:paraId="73B5B069" w14:textId="77777777" w:rsidR="00A415FB" w:rsidRPr="00F418BD" w:rsidRDefault="00A415FB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</w:p>
    <w:p w14:paraId="22BEC651" w14:textId="39F6786E" w:rsidR="00CB7D37" w:rsidRPr="00F418BD" w:rsidRDefault="00DE5460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H7_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Au cours des 12 derniers mois, avez-vous été victime d’un accident ou d’un problème de santé grave dans votre domicile ?</w:t>
      </w:r>
    </w:p>
    <w:p w14:paraId="0BCACF65" w14:textId="04D6B0BE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1-Oui.</w:t>
      </w:r>
    </w:p>
    <w:p w14:paraId="7E83117B" w14:textId="15BD0BAC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Non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54299F1" w14:textId="77777777" w:rsidR="00CB7D37" w:rsidRPr="00F418BD" w:rsidRDefault="00CB7D37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</w:p>
    <w:p w14:paraId="67186892" w14:textId="180C5482" w:rsidR="00CB7D37" w:rsidRPr="00F418BD" w:rsidRDefault="00BA74A1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i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H8_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En cas d’agression ou de situation de détresse, vers qui cherchez-vous de l’aide </w:t>
      </w:r>
      <w:r w:rsidR="00A70000" w:rsidRPr="00F418BD">
        <w:rPr>
          <w:rFonts w:ascii="Arial" w:hAnsi="Arial" w:cs="Arial"/>
          <w:noProof/>
          <w:sz w:val="28"/>
          <w:szCs w:val="28"/>
        </w:rPr>
        <w:t xml:space="preserve">(plusieurs réponses possibles) 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?</w:t>
      </w:r>
    </w:p>
    <w:p w14:paraId="2E70A7D2" w14:textId="426C4CC5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Un service de police ou de santé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32E2E3A7" w14:textId="7FAA46D5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Un ami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54458A2" w14:textId="6436D5E2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Ma famille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A0905F5" w14:textId="26B8192B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CB7D37" w:rsidRPr="00F418BD">
        <w:rPr>
          <w:rFonts w:ascii="Arial" w:hAnsi="Arial" w:cs="Arial"/>
          <w:noProof/>
          <w:sz w:val="28"/>
          <w:szCs w:val="28"/>
        </w:rPr>
        <w:t>Mes voisins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736704D" w14:textId="3CC81E15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Une association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E7F342D" w14:textId="6D67A8EB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</w:t>
      </w:r>
      <w:r w:rsidR="00CB7D37" w:rsidRPr="00F418BD">
        <w:rPr>
          <w:rFonts w:ascii="Arial" w:hAnsi="Arial" w:cs="Arial"/>
          <w:noProof/>
          <w:sz w:val="28"/>
          <w:szCs w:val="28"/>
        </w:rPr>
        <w:t>Un psychologue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101AC70" w14:textId="18C23493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7-</w:t>
      </w:r>
      <w:r w:rsidR="00CB7D37" w:rsidRPr="00F418BD">
        <w:rPr>
          <w:rFonts w:ascii="Arial" w:hAnsi="Arial" w:cs="Arial"/>
          <w:noProof/>
          <w:sz w:val="28"/>
          <w:szCs w:val="28"/>
        </w:rPr>
        <w:t>Une assistante sociale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8413BE5" w14:textId="7AE405DF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8-</w:t>
      </w:r>
      <w:r w:rsidR="00CB7D37" w:rsidRPr="00F418BD">
        <w:rPr>
          <w:rFonts w:ascii="Arial" w:hAnsi="Arial" w:cs="Arial"/>
          <w:noProof/>
          <w:sz w:val="28"/>
          <w:szCs w:val="28"/>
        </w:rPr>
        <w:t>N’importe quelle personne qui veut bien m’aider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29A3C018" w14:textId="0EFF8027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9-</w:t>
      </w:r>
      <w:r w:rsidR="00CB7D37" w:rsidRPr="00F418BD">
        <w:rPr>
          <w:rFonts w:ascii="Arial" w:hAnsi="Arial" w:cs="Arial"/>
          <w:noProof/>
          <w:sz w:val="28"/>
          <w:szCs w:val="28"/>
        </w:rPr>
        <w:t>Je ne sais pas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A0D34E2" w14:textId="1E787A7B" w:rsidR="00CB7D37" w:rsidRPr="00F418BD" w:rsidRDefault="0094574A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10-</w:t>
      </w:r>
      <w:r w:rsidR="00F63A97" w:rsidRPr="00F418BD">
        <w:rPr>
          <w:rFonts w:ascii="Arial" w:hAnsi="Arial" w:cs="Arial"/>
          <w:noProof/>
          <w:sz w:val="28"/>
          <w:szCs w:val="28"/>
        </w:rPr>
        <w:t>Autre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37B2859D" w14:textId="77777777" w:rsidR="00CB7D37" w:rsidRPr="00F418BD" w:rsidRDefault="00CB7D37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</w:p>
    <w:p w14:paraId="56BCA4C3" w14:textId="23DFC67B" w:rsidR="00CB7D37" w:rsidRPr="00F418BD" w:rsidRDefault="00BA74A1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H9</w:t>
      </w:r>
      <w:r w:rsidR="008D0896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 xml:space="preserve">De manière générale, pour défendre vos droits vous faites confiance à </w:t>
      </w:r>
      <w:r w:rsidR="00A70000" w:rsidRPr="00F418BD">
        <w:rPr>
          <w:rFonts w:ascii="Arial" w:hAnsi="Arial" w:cs="Arial"/>
          <w:b/>
          <w:noProof/>
          <w:sz w:val="28"/>
          <w:szCs w:val="28"/>
        </w:rPr>
        <w:t>(</w:t>
      </w:r>
      <w:r w:rsidR="00A70000" w:rsidRPr="00F418BD">
        <w:rPr>
          <w:rFonts w:ascii="Arial" w:hAnsi="Arial" w:cs="Arial"/>
          <w:noProof/>
          <w:sz w:val="28"/>
          <w:szCs w:val="28"/>
        </w:rPr>
        <w:t xml:space="preserve">plusieurs réponses possibles) 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 xml:space="preserve">: </w:t>
      </w:r>
    </w:p>
    <w:p w14:paraId="1E09A6AE" w14:textId="37D84557" w:rsidR="00CB7D37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1-La police.</w:t>
      </w:r>
    </w:p>
    <w:p w14:paraId="734C32E1" w14:textId="7EE8DB44" w:rsidR="00CB7D37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2-La justice.</w:t>
      </w:r>
    </w:p>
    <w:p w14:paraId="4D48E17E" w14:textId="4630B68A" w:rsidR="00CB7D37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3-Aux politiques.</w:t>
      </w:r>
    </w:p>
    <w:p w14:paraId="79B236FB" w14:textId="55D7A945" w:rsidR="00B31AD1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B31AD1" w:rsidRPr="00F418BD">
        <w:rPr>
          <w:rFonts w:ascii="Arial" w:hAnsi="Arial" w:cs="Arial"/>
          <w:noProof/>
          <w:sz w:val="28"/>
          <w:szCs w:val="28"/>
        </w:rPr>
        <w:t>Aux associations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FFF6D12" w14:textId="4D858D70" w:rsidR="00CB7D37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Aucune de ces réponses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6DD1C47" w14:textId="77777777" w:rsidR="0034353C" w:rsidRPr="00F418BD" w:rsidRDefault="0034353C" w:rsidP="00F418BD">
      <w:pPr>
        <w:rPr>
          <w:rFonts w:ascii="Arial" w:hAnsi="Arial" w:cs="Arial"/>
          <w:b/>
          <w:noProof/>
          <w:color w:val="4F81BD" w:themeColor="accent1"/>
          <w:sz w:val="28"/>
          <w:szCs w:val="28"/>
        </w:rPr>
      </w:pPr>
    </w:p>
    <w:p w14:paraId="6EBDDF59" w14:textId="5ACE10AF" w:rsidR="003F5A23" w:rsidRPr="00F418BD" w:rsidRDefault="00331BA9" w:rsidP="00F418BD">
      <w:pPr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Fin de la section 3/6</w:t>
      </w:r>
    </w:p>
    <w:p w14:paraId="538F381C" w14:textId="1316423E" w:rsidR="002E3CF7" w:rsidRPr="00F418BD" w:rsidRDefault="00FB2185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I</w:t>
      </w:r>
      <w:r w:rsidR="002E3CF7" w:rsidRPr="00F418BD">
        <w:rPr>
          <w:rFonts w:ascii="Arial" w:hAnsi="Arial" w:cs="Arial"/>
          <w:b/>
          <w:noProof/>
          <w:sz w:val="28"/>
          <w:szCs w:val="28"/>
        </w:rPr>
        <w:t>_TECHNOLOGIES DE COMMUNICATION</w:t>
      </w:r>
    </w:p>
    <w:p w14:paraId="38686BCE" w14:textId="77777777" w:rsidR="002E3CF7" w:rsidRPr="00F418BD" w:rsidRDefault="002E3CF7" w:rsidP="00F418BD">
      <w:pPr>
        <w:tabs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</w:p>
    <w:p w14:paraId="18FC8B51" w14:textId="739443EF" w:rsidR="002E3CF7" w:rsidRPr="00F418BD" w:rsidRDefault="003E3D6B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noProof/>
          <w:sz w:val="28"/>
          <w:szCs w:val="28"/>
          <w:lang w:val="fr-FR"/>
        </w:rPr>
      </w:pPr>
      <w:r w:rsidRPr="00F418BD">
        <w:rPr>
          <w:noProof/>
          <w:sz w:val="28"/>
          <w:szCs w:val="28"/>
          <w:lang w:val="fr-FR"/>
        </w:rPr>
        <w:t>I1</w:t>
      </w:r>
      <w:r w:rsidR="002E3CF7" w:rsidRPr="00F418BD">
        <w:rPr>
          <w:noProof/>
          <w:sz w:val="28"/>
          <w:szCs w:val="28"/>
          <w:lang w:val="fr-FR"/>
        </w:rPr>
        <w:t>_Pour communiquer à distance, vous utilisez </w:t>
      </w:r>
      <w:r w:rsidR="002E3CF7" w:rsidRPr="00F418BD">
        <w:rPr>
          <w:b w:val="0"/>
          <w:noProof/>
          <w:sz w:val="28"/>
          <w:szCs w:val="28"/>
          <w:lang w:val="fr-FR"/>
        </w:rPr>
        <w:t>(plusieurs réponses possibles)</w:t>
      </w:r>
      <w:r w:rsidR="002E3CF7" w:rsidRPr="00F418BD">
        <w:rPr>
          <w:noProof/>
          <w:sz w:val="28"/>
          <w:szCs w:val="28"/>
          <w:lang w:val="fr-FR"/>
        </w:rPr>
        <w:t> :</w:t>
      </w:r>
    </w:p>
    <w:p w14:paraId="2B794EDC" w14:textId="05299374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1-</w:t>
      </w:r>
      <w:r w:rsidR="002E3CF7" w:rsidRPr="00F418BD">
        <w:rPr>
          <w:b w:val="0"/>
          <w:noProof/>
          <w:sz w:val="28"/>
          <w:szCs w:val="28"/>
          <w:lang w:val="fr-FR"/>
        </w:rPr>
        <w:t>Le téléphone</w:t>
      </w:r>
      <w:r>
        <w:rPr>
          <w:b w:val="0"/>
          <w:noProof/>
          <w:sz w:val="28"/>
          <w:szCs w:val="28"/>
          <w:lang w:val="fr-FR"/>
        </w:rPr>
        <w:t>.</w:t>
      </w:r>
    </w:p>
    <w:p w14:paraId="67D31CBF" w14:textId="02FED477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2-</w:t>
      </w:r>
      <w:r w:rsidR="002E3CF7" w:rsidRPr="00F418BD">
        <w:rPr>
          <w:b w:val="0"/>
          <w:noProof/>
          <w:sz w:val="28"/>
          <w:szCs w:val="28"/>
          <w:lang w:val="fr-FR"/>
        </w:rPr>
        <w:t>Un téléphone avec amplificateur</w:t>
      </w:r>
      <w:r>
        <w:rPr>
          <w:b w:val="0"/>
          <w:noProof/>
          <w:sz w:val="28"/>
          <w:szCs w:val="28"/>
          <w:lang w:val="fr-FR"/>
        </w:rPr>
        <w:t>.</w:t>
      </w:r>
    </w:p>
    <w:p w14:paraId="2902A886" w14:textId="084966F1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3-</w:t>
      </w:r>
      <w:r w:rsidR="002E3CF7" w:rsidRPr="00F418BD">
        <w:rPr>
          <w:b w:val="0"/>
          <w:noProof/>
          <w:sz w:val="28"/>
          <w:szCs w:val="28"/>
          <w:lang w:val="fr-FR"/>
        </w:rPr>
        <w:t>Le Centre relais téléphonique (communication téléphonique via un interprète ou un transcripteur)</w:t>
      </w:r>
      <w:r>
        <w:rPr>
          <w:b w:val="0"/>
          <w:noProof/>
          <w:sz w:val="28"/>
          <w:szCs w:val="28"/>
          <w:lang w:val="fr-FR"/>
        </w:rPr>
        <w:t>.</w:t>
      </w:r>
    </w:p>
    <w:p w14:paraId="6607EE0D" w14:textId="097C800F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lastRenderedPageBreak/>
        <w:t>4-</w:t>
      </w:r>
      <w:r w:rsidR="002E3CF7" w:rsidRPr="00F418BD">
        <w:rPr>
          <w:b w:val="0"/>
          <w:noProof/>
          <w:sz w:val="28"/>
          <w:szCs w:val="28"/>
          <w:lang w:val="fr-FR"/>
        </w:rPr>
        <w:t>Les Emails</w:t>
      </w:r>
      <w:r>
        <w:rPr>
          <w:b w:val="0"/>
          <w:noProof/>
          <w:sz w:val="28"/>
          <w:szCs w:val="28"/>
          <w:lang w:val="fr-FR"/>
        </w:rPr>
        <w:t>.</w:t>
      </w:r>
    </w:p>
    <w:p w14:paraId="59444C9A" w14:textId="7D538E06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5-</w:t>
      </w:r>
      <w:r w:rsidR="002E3CF7" w:rsidRPr="00F418BD">
        <w:rPr>
          <w:b w:val="0"/>
          <w:noProof/>
          <w:sz w:val="28"/>
          <w:szCs w:val="28"/>
          <w:lang w:val="fr-FR"/>
        </w:rPr>
        <w:t>Les SMS</w:t>
      </w:r>
      <w:r>
        <w:rPr>
          <w:b w:val="0"/>
          <w:noProof/>
          <w:sz w:val="28"/>
          <w:szCs w:val="28"/>
          <w:lang w:val="fr-FR"/>
        </w:rPr>
        <w:t>.</w:t>
      </w:r>
    </w:p>
    <w:p w14:paraId="2C3B8EA8" w14:textId="394A956F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6-</w:t>
      </w:r>
      <w:r w:rsidR="002E3CF7" w:rsidRPr="00F418BD">
        <w:rPr>
          <w:b w:val="0"/>
          <w:noProof/>
          <w:sz w:val="28"/>
          <w:szCs w:val="28"/>
          <w:lang w:val="fr-FR"/>
        </w:rPr>
        <w:t>Whatsapp</w:t>
      </w:r>
      <w:r>
        <w:rPr>
          <w:b w:val="0"/>
          <w:noProof/>
          <w:sz w:val="28"/>
          <w:szCs w:val="28"/>
          <w:lang w:val="fr-FR"/>
        </w:rPr>
        <w:t>.</w:t>
      </w:r>
    </w:p>
    <w:p w14:paraId="03DC8D4A" w14:textId="7B3848B7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7-</w:t>
      </w:r>
      <w:r w:rsidR="002E3CF7" w:rsidRPr="00F418BD">
        <w:rPr>
          <w:b w:val="0"/>
          <w:noProof/>
          <w:sz w:val="28"/>
          <w:szCs w:val="28"/>
          <w:lang w:val="fr-FR"/>
        </w:rPr>
        <w:t>Facebook</w:t>
      </w:r>
      <w:r>
        <w:rPr>
          <w:b w:val="0"/>
          <w:noProof/>
          <w:sz w:val="28"/>
          <w:szCs w:val="28"/>
          <w:lang w:val="fr-FR"/>
        </w:rPr>
        <w:t>.</w:t>
      </w:r>
    </w:p>
    <w:p w14:paraId="3F250395" w14:textId="4789596B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8-Skype.</w:t>
      </w:r>
    </w:p>
    <w:p w14:paraId="0A0751B6" w14:textId="22AFE822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9-</w:t>
      </w:r>
      <w:r w:rsidR="002E3CF7" w:rsidRPr="00F418BD">
        <w:rPr>
          <w:b w:val="0"/>
          <w:noProof/>
          <w:sz w:val="28"/>
          <w:szCs w:val="28"/>
          <w:lang w:val="fr-FR"/>
        </w:rPr>
        <w:t>Une télé-alarme en cas de gros problème</w:t>
      </w:r>
      <w:r>
        <w:rPr>
          <w:b w:val="0"/>
          <w:noProof/>
          <w:sz w:val="28"/>
          <w:szCs w:val="28"/>
          <w:lang w:val="fr-FR"/>
        </w:rPr>
        <w:t>.</w:t>
      </w:r>
    </w:p>
    <w:p w14:paraId="55D659C7" w14:textId="01CEB54E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10-</w:t>
      </w:r>
      <w:r w:rsidR="002E3CF7" w:rsidRPr="00F418BD">
        <w:rPr>
          <w:b w:val="0"/>
          <w:noProof/>
          <w:sz w:val="28"/>
          <w:szCs w:val="28"/>
          <w:lang w:val="fr-FR"/>
        </w:rPr>
        <w:t>U</w:t>
      </w:r>
      <w:r w:rsidR="003A7027" w:rsidRPr="00F418BD">
        <w:rPr>
          <w:b w:val="0"/>
          <w:noProof/>
          <w:sz w:val="28"/>
          <w:szCs w:val="28"/>
          <w:lang w:val="fr-FR"/>
        </w:rPr>
        <w:t>n autre moyen de communication</w:t>
      </w:r>
      <w:r w:rsidR="00331BA9" w:rsidRPr="00F418BD">
        <w:rPr>
          <w:b w:val="0"/>
          <w:noProof/>
          <w:sz w:val="28"/>
          <w:szCs w:val="28"/>
          <w:lang w:val="fr-FR"/>
        </w:rPr>
        <w:t xml:space="preserve"> </w:t>
      </w:r>
      <w:r w:rsidR="00404C97" w:rsidRPr="00F418BD">
        <w:rPr>
          <w:noProof/>
          <w:sz w:val="28"/>
          <w:szCs w:val="28"/>
          <w:lang w:val="fr-FR"/>
        </w:rPr>
        <w:t xml:space="preserve">: </w:t>
      </w:r>
      <w:r w:rsidR="003A7027" w:rsidRPr="00F418BD">
        <w:rPr>
          <w:noProof/>
          <w:sz w:val="28"/>
          <w:szCs w:val="28"/>
          <w:lang w:val="fr-FR"/>
        </w:rPr>
        <w:t>V</w:t>
      </w:r>
      <w:r w:rsidR="002E3CF7" w:rsidRPr="00F418BD">
        <w:rPr>
          <w:noProof/>
          <w:sz w:val="28"/>
          <w:szCs w:val="28"/>
          <w:lang w:val="fr-FR"/>
        </w:rPr>
        <w:t>ous pouvez préciser</w:t>
      </w:r>
      <w:r w:rsidR="003A7027" w:rsidRPr="00F418BD">
        <w:rPr>
          <w:noProof/>
          <w:sz w:val="28"/>
          <w:szCs w:val="28"/>
          <w:lang w:val="fr-FR"/>
        </w:rPr>
        <w:t xml:space="preserve"> </w:t>
      </w:r>
      <w:r w:rsidR="002E3CF7" w:rsidRPr="00F418BD">
        <w:rPr>
          <w:noProof/>
          <w:sz w:val="28"/>
          <w:szCs w:val="28"/>
          <w:lang w:val="fr-FR"/>
        </w:rPr>
        <w:t>: ….</w:t>
      </w:r>
    </w:p>
    <w:p w14:paraId="1B3F1D02" w14:textId="20B03362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11-</w:t>
      </w:r>
      <w:r w:rsidR="002E3CF7" w:rsidRPr="00F418BD">
        <w:rPr>
          <w:b w:val="0"/>
          <w:noProof/>
          <w:sz w:val="28"/>
          <w:szCs w:val="28"/>
          <w:lang w:val="fr-FR"/>
        </w:rPr>
        <w:t>Je ne communique pas à distance avec d’autres personnes</w:t>
      </w:r>
      <w:r>
        <w:rPr>
          <w:b w:val="0"/>
          <w:noProof/>
          <w:sz w:val="28"/>
          <w:szCs w:val="28"/>
          <w:lang w:val="fr-FR"/>
        </w:rPr>
        <w:t>.</w:t>
      </w:r>
    </w:p>
    <w:p w14:paraId="5F4896EA" w14:textId="77777777" w:rsidR="002E3CF7" w:rsidRPr="00F418BD" w:rsidRDefault="002E3CF7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noProof/>
          <w:sz w:val="28"/>
          <w:szCs w:val="28"/>
          <w:highlight w:val="cyan"/>
          <w:lang w:val="fr-FR"/>
        </w:rPr>
      </w:pPr>
    </w:p>
    <w:p w14:paraId="7ED269E4" w14:textId="73C149C8" w:rsidR="002E3CF7" w:rsidRPr="00F418BD" w:rsidRDefault="003E3D6B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noProof/>
          <w:sz w:val="28"/>
          <w:szCs w:val="28"/>
          <w:lang w:val="fr-FR"/>
        </w:rPr>
      </w:pPr>
      <w:r w:rsidRPr="00F418BD">
        <w:rPr>
          <w:noProof/>
          <w:sz w:val="28"/>
          <w:szCs w:val="28"/>
          <w:lang w:val="fr-FR"/>
        </w:rPr>
        <w:t>I2</w:t>
      </w:r>
      <w:r w:rsidR="002E3CF7" w:rsidRPr="00F418BD">
        <w:rPr>
          <w:noProof/>
          <w:sz w:val="28"/>
          <w:szCs w:val="28"/>
          <w:lang w:val="fr-FR"/>
        </w:rPr>
        <w:t>_Avez-vous pour votre usage personnel et quotidien </w:t>
      </w:r>
      <w:r w:rsidR="002E3CF7" w:rsidRPr="00F418BD">
        <w:rPr>
          <w:b w:val="0"/>
          <w:noProof/>
          <w:sz w:val="28"/>
          <w:szCs w:val="28"/>
          <w:lang w:val="fr-FR"/>
        </w:rPr>
        <w:t>(plusieurs réponses possibles)</w:t>
      </w:r>
      <w:r w:rsidR="002E3CF7" w:rsidRPr="00F418BD">
        <w:rPr>
          <w:noProof/>
          <w:sz w:val="28"/>
          <w:szCs w:val="28"/>
          <w:lang w:val="fr-FR"/>
        </w:rPr>
        <w:t> :</w:t>
      </w:r>
    </w:p>
    <w:p w14:paraId="69355CB1" w14:textId="1C8DA4F1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1-</w:t>
      </w:r>
      <w:r w:rsidR="002E3CF7" w:rsidRPr="00F418BD">
        <w:rPr>
          <w:b w:val="0"/>
          <w:noProof/>
          <w:sz w:val="28"/>
          <w:szCs w:val="28"/>
          <w:lang w:val="fr-FR"/>
        </w:rPr>
        <w:t>Un téléphone portable</w:t>
      </w:r>
      <w:r>
        <w:rPr>
          <w:b w:val="0"/>
          <w:noProof/>
          <w:sz w:val="28"/>
          <w:szCs w:val="28"/>
          <w:lang w:val="fr-FR"/>
        </w:rPr>
        <w:t>.</w:t>
      </w:r>
    </w:p>
    <w:p w14:paraId="3F31DEB9" w14:textId="00FD6209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2-</w:t>
      </w:r>
      <w:r w:rsidR="002E3CF7" w:rsidRPr="00F418BD">
        <w:rPr>
          <w:b w:val="0"/>
          <w:noProof/>
          <w:sz w:val="28"/>
          <w:szCs w:val="28"/>
          <w:lang w:val="fr-FR"/>
        </w:rPr>
        <w:t>Un ordinateur portable</w:t>
      </w:r>
      <w:r>
        <w:rPr>
          <w:b w:val="0"/>
          <w:noProof/>
          <w:sz w:val="28"/>
          <w:szCs w:val="28"/>
          <w:lang w:val="fr-FR"/>
        </w:rPr>
        <w:t>.</w:t>
      </w:r>
    </w:p>
    <w:p w14:paraId="773A32AD" w14:textId="13A69464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3-</w:t>
      </w:r>
      <w:r w:rsidR="002E3CF7" w:rsidRPr="00F418BD">
        <w:rPr>
          <w:b w:val="0"/>
          <w:noProof/>
          <w:sz w:val="28"/>
          <w:szCs w:val="28"/>
          <w:lang w:val="fr-FR"/>
        </w:rPr>
        <w:t>Un ordinateur fixe</w:t>
      </w:r>
      <w:r>
        <w:rPr>
          <w:b w:val="0"/>
          <w:noProof/>
          <w:sz w:val="28"/>
          <w:szCs w:val="28"/>
          <w:lang w:val="fr-FR"/>
        </w:rPr>
        <w:t>.</w:t>
      </w:r>
    </w:p>
    <w:p w14:paraId="0EB6FE07" w14:textId="78977EBE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4-</w:t>
      </w:r>
      <w:r w:rsidR="002E3CF7" w:rsidRPr="00F418BD">
        <w:rPr>
          <w:b w:val="0"/>
          <w:noProof/>
          <w:sz w:val="28"/>
          <w:szCs w:val="28"/>
          <w:lang w:val="fr-FR"/>
        </w:rPr>
        <w:t>Une tablette</w:t>
      </w:r>
      <w:r>
        <w:rPr>
          <w:b w:val="0"/>
          <w:noProof/>
          <w:sz w:val="28"/>
          <w:szCs w:val="28"/>
          <w:lang w:val="fr-FR"/>
        </w:rPr>
        <w:t>.</w:t>
      </w:r>
    </w:p>
    <w:p w14:paraId="1D3C0AAB" w14:textId="66E63020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5-</w:t>
      </w:r>
      <w:r w:rsidR="002E3CF7" w:rsidRPr="00F418BD">
        <w:rPr>
          <w:b w:val="0"/>
          <w:noProof/>
          <w:sz w:val="28"/>
          <w:szCs w:val="28"/>
          <w:lang w:val="fr-FR"/>
        </w:rPr>
        <w:t>Une plage braille</w:t>
      </w:r>
      <w:r>
        <w:rPr>
          <w:b w:val="0"/>
          <w:noProof/>
          <w:sz w:val="28"/>
          <w:szCs w:val="28"/>
          <w:lang w:val="fr-FR"/>
        </w:rPr>
        <w:t>.</w:t>
      </w:r>
    </w:p>
    <w:p w14:paraId="2371F779" w14:textId="27D12FD7" w:rsidR="002E3CF7" w:rsidRPr="00F418BD" w:rsidRDefault="0094574A" w:rsidP="00F418BD">
      <w:pPr>
        <w:pStyle w:val="Titre41"/>
        <w:tabs>
          <w:tab w:val="center" w:pos="4770"/>
          <w:tab w:val="left" w:pos="8931"/>
          <w:tab w:val="left" w:pos="9072"/>
        </w:tabs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6-</w:t>
      </w:r>
      <w:r w:rsidR="002E3CF7" w:rsidRPr="00F418BD">
        <w:rPr>
          <w:b w:val="0"/>
          <w:noProof/>
          <w:sz w:val="28"/>
          <w:szCs w:val="28"/>
          <w:lang w:val="fr-FR"/>
        </w:rPr>
        <w:t>Rien de tout cela</w:t>
      </w:r>
      <w:r>
        <w:rPr>
          <w:b w:val="0"/>
          <w:noProof/>
          <w:sz w:val="28"/>
          <w:szCs w:val="28"/>
          <w:lang w:val="fr-FR"/>
        </w:rPr>
        <w:t>.</w:t>
      </w:r>
    </w:p>
    <w:p w14:paraId="15E6B3F1" w14:textId="77777777" w:rsidR="008B6215" w:rsidRPr="00F418BD" w:rsidRDefault="008B6215" w:rsidP="00F418BD">
      <w:pPr>
        <w:pStyle w:val="Titre41"/>
        <w:spacing w:before="0"/>
        <w:ind w:left="0" w:firstLine="0"/>
        <w:rPr>
          <w:noProof/>
          <w:sz w:val="28"/>
          <w:szCs w:val="28"/>
          <w:highlight w:val="lightGray"/>
          <w:lang w:val="fr-FR"/>
        </w:rPr>
      </w:pPr>
    </w:p>
    <w:p w14:paraId="369011FC" w14:textId="77777777" w:rsidR="00B230EA" w:rsidRPr="00F418BD" w:rsidRDefault="00B230EA" w:rsidP="00F418BD">
      <w:pPr>
        <w:pStyle w:val="Titre41"/>
        <w:spacing w:before="0"/>
        <w:ind w:left="0" w:firstLine="0"/>
        <w:rPr>
          <w:noProof/>
          <w:sz w:val="28"/>
          <w:szCs w:val="28"/>
          <w:lang w:val="fr-FR"/>
        </w:rPr>
      </w:pPr>
      <w:r w:rsidRPr="00F418BD">
        <w:rPr>
          <w:noProof/>
          <w:sz w:val="28"/>
          <w:szCs w:val="28"/>
          <w:lang w:val="fr-FR"/>
        </w:rPr>
        <w:t xml:space="preserve">Si vous n’avez pas de téléphone portable, passez à la section J, question J1. </w:t>
      </w:r>
    </w:p>
    <w:p w14:paraId="78601044" w14:textId="087BCDC6" w:rsidR="002E3CF7" w:rsidRPr="00F418BD" w:rsidRDefault="00A70000" w:rsidP="00F418BD">
      <w:pPr>
        <w:pStyle w:val="Titre41"/>
        <w:spacing w:before="0"/>
        <w:ind w:left="0" w:firstLine="0"/>
        <w:rPr>
          <w:noProof/>
          <w:sz w:val="28"/>
          <w:szCs w:val="28"/>
          <w:lang w:val="fr-FR"/>
        </w:rPr>
      </w:pPr>
      <w:r w:rsidRPr="00F418BD">
        <w:rPr>
          <w:noProof/>
          <w:sz w:val="28"/>
          <w:szCs w:val="28"/>
          <w:lang w:val="fr-FR"/>
        </w:rPr>
        <w:t xml:space="preserve">Si vous avez un </w:t>
      </w:r>
      <w:r w:rsidR="002E3CF7" w:rsidRPr="00F418BD">
        <w:rPr>
          <w:noProof/>
          <w:sz w:val="28"/>
          <w:szCs w:val="28"/>
          <w:lang w:val="fr-FR"/>
        </w:rPr>
        <w:t>téléphone portable</w:t>
      </w:r>
      <w:r w:rsidR="00B230EA" w:rsidRPr="00F418BD">
        <w:rPr>
          <w:noProof/>
          <w:sz w:val="28"/>
          <w:szCs w:val="28"/>
          <w:lang w:val="fr-FR"/>
        </w:rPr>
        <w:t xml:space="preserve"> : </w:t>
      </w:r>
      <w:r w:rsidR="003E3D6B" w:rsidRPr="00F418BD">
        <w:rPr>
          <w:noProof/>
          <w:sz w:val="28"/>
          <w:szCs w:val="28"/>
          <w:lang w:val="fr-FR"/>
        </w:rPr>
        <w:t>I</w:t>
      </w:r>
      <w:r w:rsidR="008B6215" w:rsidRPr="00F418BD">
        <w:rPr>
          <w:noProof/>
          <w:sz w:val="28"/>
          <w:szCs w:val="28"/>
          <w:lang w:val="fr-FR"/>
        </w:rPr>
        <w:t>3</w:t>
      </w:r>
      <w:r w:rsidR="00B230EA" w:rsidRPr="00F418BD">
        <w:rPr>
          <w:noProof/>
          <w:sz w:val="28"/>
          <w:szCs w:val="28"/>
          <w:lang w:val="fr-FR"/>
        </w:rPr>
        <w:t>_L’u</w:t>
      </w:r>
      <w:r w:rsidR="002E3CF7" w:rsidRPr="00F418BD">
        <w:rPr>
          <w:noProof/>
          <w:sz w:val="28"/>
          <w:szCs w:val="28"/>
          <w:lang w:val="fr-FR"/>
        </w:rPr>
        <w:t>tilisez-vous aussi pour d’autres choses, en lien avec vos difficult</w:t>
      </w:r>
      <w:r w:rsidR="00B230EA" w:rsidRPr="00F418BD">
        <w:rPr>
          <w:noProof/>
          <w:sz w:val="28"/>
          <w:szCs w:val="28"/>
          <w:lang w:val="fr-FR"/>
        </w:rPr>
        <w:t>és de vision et/ou d’audition ?</w:t>
      </w:r>
    </w:p>
    <w:p w14:paraId="185CF2BF" w14:textId="344BCD6E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1-</w:t>
      </w:r>
      <w:r w:rsidR="002E3CF7" w:rsidRPr="00F418BD">
        <w:rPr>
          <w:b w:val="0"/>
          <w:noProof/>
          <w:sz w:val="28"/>
          <w:szCs w:val="28"/>
          <w:lang w:val="fr-FR"/>
        </w:rPr>
        <w:t>Eclairer (un objet, le chemin…)</w:t>
      </w:r>
      <w:r>
        <w:rPr>
          <w:b w:val="0"/>
          <w:noProof/>
          <w:sz w:val="28"/>
          <w:szCs w:val="28"/>
          <w:lang w:val="fr-FR"/>
        </w:rPr>
        <w:t>.</w:t>
      </w:r>
    </w:p>
    <w:p w14:paraId="40D94E8C" w14:textId="410D3F8D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2-</w:t>
      </w:r>
      <w:r w:rsidR="002E3CF7" w:rsidRPr="00F418BD">
        <w:rPr>
          <w:b w:val="0"/>
          <w:noProof/>
          <w:sz w:val="28"/>
          <w:szCs w:val="28"/>
          <w:lang w:val="fr-FR"/>
        </w:rPr>
        <w:t>Communiquer en face à face par écrit sur votre téléphone portable (SMS, notes…)</w:t>
      </w:r>
      <w:r>
        <w:rPr>
          <w:b w:val="0"/>
          <w:noProof/>
          <w:sz w:val="28"/>
          <w:szCs w:val="28"/>
          <w:lang w:val="fr-FR"/>
        </w:rPr>
        <w:t>.</w:t>
      </w:r>
    </w:p>
    <w:p w14:paraId="6BA71D6F" w14:textId="17A21BB2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3-</w:t>
      </w:r>
      <w:r w:rsidR="002E3CF7" w:rsidRPr="00F418BD">
        <w:rPr>
          <w:b w:val="0"/>
          <w:noProof/>
          <w:sz w:val="28"/>
          <w:szCs w:val="28"/>
          <w:lang w:val="fr-FR"/>
        </w:rPr>
        <w:t>Prendre des photos</w:t>
      </w:r>
      <w:r>
        <w:rPr>
          <w:b w:val="0"/>
          <w:noProof/>
          <w:sz w:val="28"/>
          <w:szCs w:val="28"/>
          <w:lang w:val="fr-FR"/>
        </w:rPr>
        <w:t>.</w:t>
      </w:r>
    </w:p>
    <w:p w14:paraId="05211D98" w14:textId="3107E9D3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4-</w:t>
      </w:r>
      <w:r w:rsidR="002E3CF7" w:rsidRPr="00F418BD">
        <w:rPr>
          <w:b w:val="0"/>
          <w:noProof/>
          <w:sz w:val="28"/>
          <w:szCs w:val="28"/>
          <w:lang w:val="fr-FR"/>
        </w:rPr>
        <w:t>Zoomer quelque chose qui est trop petit ou trop loin</w:t>
      </w:r>
      <w:r>
        <w:rPr>
          <w:b w:val="0"/>
          <w:noProof/>
          <w:sz w:val="28"/>
          <w:szCs w:val="28"/>
          <w:lang w:val="fr-FR"/>
        </w:rPr>
        <w:t>.</w:t>
      </w:r>
    </w:p>
    <w:p w14:paraId="627903D8" w14:textId="6D27F5A7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5-</w:t>
      </w:r>
      <w:r w:rsidR="002E3CF7" w:rsidRPr="00F418BD">
        <w:rPr>
          <w:b w:val="0"/>
          <w:noProof/>
          <w:sz w:val="28"/>
          <w:szCs w:val="28"/>
          <w:lang w:val="fr-FR"/>
        </w:rPr>
        <w:t>Voir de loin quelque chose qui est trop près</w:t>
      </w:r>
      <w:r>
        <w:rPr>
          <w:b w:val="0"/>
          <w:noProof/>
          <w:sz w:val="28"/>
          <w:szCs w:val="28"/>
          <w:lang w:val="fr-FR"/>
        </w:rPr>
        <w:t>.</w:t>
      </w:r>
    </w:p>
    <w:p w14:paraId="57955513" w14:textId="14CF3B70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6-</w:t>
      </w:r>
      <w:r w:rsidR="002E3CF7" w:rsidRPr="00F418BD">
        <w:rPr>
          <w:b w:val="0"/>
          <w:noProof/>
          <w:sz w:val="28"/>
          <w:szCs w:val="28"/>
          <w:lang w:val="fr-FR"/>
        </w:rPr>
        <w:t>Utiliser un filtre de couleur pour mieux voir quelque chose</w:t>
      </w:r>
      <w:r>
        <w:rPr>
          <w:b w:val="0"/>
          <w:noProof/>
          <w:sz w:val="28"/>
          <w:szCs w:val="28"/>
          <w:lang w:val="fr-FR"/>
        </w:rPr>
        <w:t>.</w:t>
      </w:r>
    </w:p>
    <w:p w14:paraId="16EDB16A" w14:textId="748105FA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7-</w:t>
      </w:r>
      <w:r w:rsidR="002E3CF7" w:rsidRPr="00F418BD">
        <w:rPr>
          <w:b w:val="0"/>
          <w:noProof/>
          <w:sz w:val="28"/>
          <w:szCs w:val="28"/>
          <w:lang w:val="fr-FR"/>
        </w:rPr>
        <w:t>Utiliser un logiciel qui m’aide à me repérer, à me déplacer</w:t>
      </w:r>
      <w:r>
        <w:rPr>
          <w:b w:val="0"/>
          <w:noProof/>
          <w:sz w:val="28"/>
          <w:szCs w:val="28"/>
          <w:lang w:val="fr-FR"/>
        </w:rPr>
        <w:t>.</w:t>
      </w:r>
    </w:p>
    <w:p w14:paraId="37BBFE7C" w14:textId="4342CB60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8-</w:t>
      </w:r>
      <w:r w:rsidR="002E3CF7" w:rsidRPr="00F418BD">
        <w:rPr>
          <w:b w:val="0"/>
          <w:noProof/>
          <w:sz w:val="28"/>
          <w:szCs w:val="28"/>
          <w:lang w:val="fr-FR"/>
        </w:rPr>
        <w:t>Ecouter de la musique, des livres-audio ou la radio</w:t>
      </w:r>
      <w:r>
        <w:rPr>
          <w:b w:val="0"/>
          <w:noProof/>
          <w:sz w:val="28"/>
          <w:szCs w:val="28"/>
          <w:lang w:val="fr-FR"/>
        </w:rPr>
        <w:t>.</w:t>
      </w:r>
    </w:p>
    <w:p w14:paraId="421E9FC2" w14:textId="0BD9F2C3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9-</w:t>
      </w:r>
      <w:r w:rsidR="002E3CF7" w:rsidRPr="00F418BD">
        <w:rPr>
          <w:b w:val="0"/>
          <w:noProof/>
          <w:sz w:val="28"/>
          <w:szCs w:val="28"/>
          <w:lang w:val="fr-FR"/>
        </w:rPr>
        <w:t>Utiliser une fonction micro-casque pour écouter ce que dit quelqu’un</w:t>
      </w:r>
      <w:r>
        <w:rPr>
          <w:b w:val="0"/>
          <w:noProof/>
          <w:sz w:val="28"/>
          <w:szCs w:val="28"/>
          <w:lang w:val="fr-FR"/>
        </w:rPr>
        <w:t>.</w:t>
      </w:r>
    </w:p>
    <w:p w14:paraId="2BE39E9C" w14:textId="0546E55E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10-</w:t>
      </w:r>
      <w:r w:rsidR="002E3CF7" w:rsidRPr="00F418BD">
        <w:rPr>
          <w:b w:val="0"/>
          <w:noProof/>
          <w:sz w:val="28"/>
          <w:szCs w:val="28"/>
          <w:lang w:val="fr-FR"/>
        </w:rPr>
        <w:t>Utiliser les alarmes pour m’indiquer l’heure</w:t>
      </w:r>
      <w:r>
        <w:rPr>
          <w:b w:val="0"/>
          <w:noProof/>
          <w:sz w:val="28"/>
          <w:szCs w:val="28"/>
          <w:lang w:val="fr-FR"/>
        </w:rPr>
        <w:t>.</w:t>
      </w:r>
    </w:p>
    <w:p w14:paraId="564884F0" w14:textId="39A18A64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11-</w:t>
      </w:r>
      <w:r w:rsidR="002E3CF7" w:rsidRPr="00F418BD">
        <w:rPr>
          <w:b w:val="0"/>
          <w:noProof/>
          <w:sz w:val="28"/>
          <w:szCs w:val="28"/>
          <w:lang w:val="fr-FR"/>
        </w:rPr>
        <w:t>Utilise</w:t>
      </w:r>
      <w:r>
        <w:rPr>
          <w:b w:val="0"/>
          <w:noProof/>
          <w:sz w:val="28"/>
          <w:szCs w:val="28"/>
          <w:lang w:val="fr-FR"/>
        </w:rPr>
        <w:t>r les alarmes pour me réveiller.</w:t>
      </w:r>
    </w:p>
    <w:p w14:paraId="3720C2DB" w14:textId="5BAC770D" w:rsidR="002E3CF7" w:rsidRPr="00F418BD" w:rsidRDefault="0094574A" w:rsidP="00F418BD">
      <w:pPr>
        <w:pStyle w:val="Titre41"/>
        <w:spacing w:before="0"/>
        <w:ind w:left="0" w:firstLine="0"/>
        <w:rPr>
          <w:b w:val="0"/>
          <w:noProof/>
          <w:sz w:val="28"/>
          <w:szCs w:val="28"/>
          <w:lang w:val="fr-FR"/>
        </w:rPr>
      </w:pPr>
      <w:r>
        <w:rPr>
          <w:b w:val="0"/>
          <w:noProof/>
          <w:sz w:val="28"/>
          <w:szCs w:val="28"/>
          <w:lang w:val="fr-FR"/>
        </w:rPr>
        <w:t>12-</w:t>
      </w:r>
      <w:r w:rsidR="002E3CF7" w:rsidRPr="00F418BD">
        <w:rPr>
          <w:b w:val="0"/>
          <w:noProof/>
          <w:sz w:val="28"/>
          <w:szCs w:val="28"/>
          <w:lang w:val="fr-FR"/>
        </w:rPr>
        <w:t>Faire d’autre(s) chose(s)</w:t>
      </w:r>
      <w:r w:rsidR="00331BA9" w:rsidRPr="00F418BD">
        <w:rPr>
          <w:b w:val="0"/>
          <w:noProof/>
          <w:sz w:val="28"/>
          <w:szCs w:val="28"/>
          <w:lang w:val="fr-FR"/>
        </w:rPr>
        <w:t xml:space="preserve"> </w:t>
      </w:r>
      <w:r w:rsidR="008B6215" w:rsidRPr="00F418BD">
        <w:rPr>
          <w:noProof/>
          <w:sz w:val="28"/>
          <w:szCs w:val="28"/>
          <w:lang w:val="fr-FR"/>
        </w:rPr>
        <w:t xml:space="preserve">: </w:t>
      </w:r>
      <w:r w:rsidR="002E3CF7" w:rsidRPr="00F418BD">
        <w:rPr>
          <w:noProof/>
          <w:sz w:val="28"/>
          <w:szCs w:val="28"/>
          <w:lang w:val="fr-FR"/>
        </w:rPr>
        <w:t>Vous pouvez préciser</w:t>
      </w:r>
      <w:r w:rsidR="003977BB" w:rsidRPr="00F418BD">
        <w:rPr>
          <w:noProof/>
          <w:sz w:val="28"/>
          <w:szCs w:val="28"/>
          <w:lang w:val="fr-FR"/>
        </w:rPr>
        <w:t xml:space="preserve"> </w:t>
      </w:r>
      <w:r w:rsidR="002E3CF7" w:rsidRPr="00F418BD">
        <w:rPr>
          <w:noProof/>
          <w:sz w:val="28"/>
          <w:szCs w:val="28"/>
          <w:lang w:val="fr-FR"/>
        </w:rPr>
        <w:t>: ….</w:t>
      </w:r>
      <w:r w:rsidR="002E3CF7" w:rsidRPr="00F418BD">
        <w:rPr>
          <w:b w:val="0"/>
          <w:noProof/>
          <w:sz w:val="28"/>
          <w:szCs w:val="28"/>
          <w:lang w:val="fr-FR"/>
        </w:rPr>
        <w:t xml:space="preserve"> </w:t>
      </w:r>
    </w:p>
    <w:p w14:paraId="7E451448" w14:textId="77777777" w:rsidR="002E3CF7" w:rsidRPr="00F418BD" w:rsidRDefault="002E3CF7" w:rsidP="00F418BD">
      <w:pPr>
        <w:tabs>
          <w:tab w:val="left" w:pos="8789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</w:p>
    <w:p w14:paraId="3C9A79E5" w14:textId="2E62E5AA" w:rsidR="00331BA9" w:rsidRPr="00F418BD" w:rsidRDefault="00331BA9" w:rsidP="00F418BD">
      <w:pPr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Fin de la section 4/6</w:t>
      </w:r>
    </w:p>
    <w:p w14:paraId="189A417F" w14:textId="0D0F950D" w:rsidR="00B030CD" w:rsidRPr="00F418BD" w:rsidRDefault="00FB2185" w:rsidP="00F418BD">
      <w:pPr>
        <w:tabs>
          <w:tab w:val="left" w:pos="2033"/>
        </w:tabs>
        <w:rPr>
          <w:rFonts w:ascii="Arial" w:hAnsi="Arial" w:cs="Arial"/>
          <w:b/>
          <w:sz w:val="28"/>
          <w:szCs w:val="28"/>
        </w:rPr>
      </w:pPr>
      <w:r w:rsidRPr="00F418BD">
        <w:rPr>
          <w:rFonts w:ascii="Arial" w:hAnsi="Arial" w:cs="Arial"/>
          <w:b/>
          <w:sz w:val="28"/>
          <w:szCs w:val="28"/>
        </w:rPr>
        <w:t>J</w:t>
      </w:r>
      <w:r w:rsidR="00222D2F" w:rsidRPr="00F418BD">
        <w:rPr>
          <w:rFonts w:ascii="Arial" w:hAnsi="Arial" w:cs="Arial"/>
          <w:b/>
          <w:sz w:val="28"/>
          <w:szCs w:val="28"/>
        </w:rPr>
        <w:t>-</w:t>
      </w:r>
      <w:r w:rsidR="00B030CD" w:rsidRPr="00F418BD">
        <w:rPr>
          <w:rFonts w:ascii="Arial" w:hAnsi="Arial" w:cs="Arial"/>
          <w:b/>
          <w:sz w:val="28"/>
          <w:szCs w:val="28"/>
        </w:rPr>
        <w:t>SOUTIENS SOCIAUX, RELATIONS SOCIALES</w:t>
      </w:r>
    </w:p>
    <w:p w14:paraId="6D8F09C8" w14:textId="77777777" w:rsidR="00134A0D" w:rsidRPr="00F418BD" w:rsidRDefault="00134A0D" w:rsidP="00F418BD">
      <w:pPr>
        <w:tabs>
          <w:tab w:val="left" w:pos="2033"/>
        </w:tabs>
        <w:rPr>
          <w:rFonts w:ascii="Arial" w:hAnsi="Arial" w:cs="Arial"/>
          <w:b/>
          <w:sz w:val="28"/>
          <w:szCs w:val="28"/>
        </w:rPr>
      </w:pPr>
    </w:p>
    <w:p w14:paraId="3D031D85" w14:textId="29D5D0CA" w:rsidR="00B030CD" w:rsidRPr="00F418BD" w:rsidRDefault="003E3D6B" w:rsidP="00F418BD">
      <w:pPr>
        <w:tabs>
          <w:tab w:val="left" w:pos="2033"/>
        </w:tabs>
        <w:rPr>
          <w:rFonts w:ascii="Arial" w:hAnsi="Arial" w:cs="Arial"/>
          <w:i/>
          <w:strike/>
          <w:sz w:val="28"/>
          <w:szCs w:val="28"/>
        </w:rPr>
      </w:pPr>
      <w:r w:rsidRPr="00F418BD">
        <w:rPr>
          <w:rFonts w:ascii="Arial" w:hAnsi="Arial" w:cs="Arial"/>
          <w:b/>
          <w:sz w:val="28"/>
          <w:szCs w:val="28"/>
        </w:rPr>
        <w:t>J</w:t>
      </w:r>
      <w:r w:rsidR="00E92BC9" w:rsidRPr="00F418BD">
        <w:rPr>
          <w:rFonts w:ascii="Arial" w:hAnsi="Arial" w:cs="Arial"/>
          <w:b/>
          <w:sz w:val="28"/>
          <w:szCs w:val="28"/>
        </w:rPr>
        <w:t>1</w:t>
      </w:r>
      <w:r w:rsidR="00B030CD" w:rsidRPr="00F418BD">
        <w:rPr>
          <w:rFonts w:ascii="Arial" w:hAnsi="Arial" w:cs="Arial"/>
          <w:b/>
          <w:sz w:val="28"/>
          <w:szCs w:val="28"/>
        </w:rPr>
        <w:t>_De manière générale êtes-vous satisfait des relations avec vos frères et sœurs ?</w:t>
      </w:r>
    </w:p>
    <w:p w14:paraId="3B9053B4" w14:textId="4DFA1585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1-</w:t>
      </w:r>
      <w:r w:rsidR="00B030CD" w:rsidRPr="00F418BD">
        <w:rPr>
          <w:rFonts w:ascii="Arial" w:hAnsi="Arial" w:cs="Arial"/>
          <w:sz w:val="28"/>
          <w:szCs w:val="28"/>
        </w:rPr>
        <w:t>Oui</w:t>
      </w:r>
      <w:r>
        <w:rPr>
          <w:rFonts w:ascii="Arial" w:hAnsi="Arial" w:cs="Arial"/>
          <w:sz w:val="28"/>
          <w:szCs w:val="28"/>
        </w:rPr>
        <w:t>.</w:t>
      </w:r>
    </w:p>
    <w:p w14:paraId="2AE7F8CF" w14:textId="34DE4497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r w:rsidR="00B030CD" w:rsidRPr="00F418BD">
        <w:rPr>
          <w:rFonts w:ascii="Arial" w:hAnsi="Arial" w:cs="Arial"/>
          <w:sz w:val="28"/>
          <w:szCs w:val="28"/>
        </w:rPr>
        <w:t>Non</w:t>
      </w:r>
      <w:r>
        <w:rPr>
          <w:rFonts w:ascii="Arial" w:hAnsi="Arial" w:cs="Arial"/>
          <w:sz w:val="28"/>
          <w:szCs w:val="28"/>
        </w:rPr>
        <w:t>.</w:t>
      </w:r>
    </w:p>
    <w:p w14:paraId="2040DD91" w14:textId="632245D7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="00222D2F" w:rsidRPr="00F418BD">
        <w:rPr>
          <w:rFonts w:ascii="Arial" w:hAnsi="Arial" w:cs="Arial"/>
          <w:sz w:val="28"/>
          <w:szCs w:val="28"/>
        </w:rPr>
        <w:t>Je n’</w:t>
      </w:r>
      <w:r w:rsidR="00B030CD" w:rsidRPr="00F418BD">
        <w:rPr>
          <w:rFonts w:ascii="Arial" w:hAnsi="Arial" w:cs="Arial"/>
          <w:sz w:val="28"/>
          <w:szCs w:val="28"/>
        </w:rPr>
        <w:t>en ai pas</w:t>
      </w:r>
      <w:r>
        <w:rPr>
          <w:rFonts w:ascii="Arial" w:hAnsi="Arial" w:cs="Arial"/>
          <w:sz w:val="28"/>
          <w:szCs w:val="28"/>
        </w:rPr>
        <w:t>.</w:t>
      </w:r>
    </w:p>
    <w:p w14:paraId="45AE4CA1" w14:textId="77777777" w:rsidR="00222D2F" w:rsidRPr="00F418BD" w:rsidRDefault="00222D2F" w:rsidP="00F418BD">
      <w:pPr>
        <w:tabs>
          <w:tab w:val="left" w:pos="2033"/>
        </w:tabs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14:paraId="7380B846" w14:textId="0AB7B0A6" w:rsidR="00B030CD" w:rsidRPr="00F418BD" w:rsidRDefault="003E3D6B" w:rsidP="00F418BD">
      <w:pPr>
        <w:tabs>
          <w:tab w:val="left" w:pos="2033"/>
        </w:tabs>
        <w:rPr>
          <w:rFonts w:ascii="Arial" w:hAnsi="Arial" w:cs="Arial"/>
          <w:b/>
          <w:sz w:val="28"/>
          <w:szCs w:val="28"/>
        </w:rPr>
      </w:pPr>
      <w:r w:rsidRPr="00F418BD">
        <w:rPr>
          <w:rFonts w:ascii="Arial" w:hAnsi="Arial" w:cs="Arial"/>
          <w:b/>
          <w:sz w:val="28"/>
          <w:szCs w:val="28"/>
        </w:rPr>
        <w:t>J</w:t>
      </w:r>
      <w:r w:rsidR="00E92BC9" w:rsidRPr="00F418BD">
        <w:rPr>
          <w:rFonts w:ascii="Arial" w:hAnsi="Arial" w:cs="Arial"/>
          <w:b/>
          <w:sz w:val="28"/>
          <w:szCs w:val="28"/>
        </w:rPr>
        <w:t>2</w:t>
      </w:r>
      <w:r w:rsidR="00B030CD" w:rsidRPr="00F418BD">
        <w:rPr>
          <w:rFonts w:ascii="Arial" w:hAnsi="Arial" w:cs="Arial"/>
          <w:b/>
          <w:sz w:val="28"/>
          <w:szCs w:val="28"/>
        </w:rPr>
        <w:t xml:space="preserve">_De manière générale êtes-vous satisfait des relations avec vos parents ? </w:t>
      </w:r>
    </w:p>
    <w:p w14:paraId="2C2A42E7" w14:textId="3108173B" w:rsidR="00B030CD" w:rsidRPr="00F418BD" w:rsidRDefault="0094574A" w:rsidP="00F418BD">
      <w:pPr>
        <w:tabs>
          <w:tab w:val="left" w:pos="2033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1-</w:t>
      </w:r>
      <w:r w:rsidR="00B030CD" w:rsidRPr="00F418BD">
        <w:rPr>
          <w:rFonts w:ascii="Arial" w:hAnsi="Arial" w:cs="Arial"/>
          <w:color w:val="000000" w:themeColor="text1"/>
          <w:sz w:val="28"/>
          <w:szCs w:val="28"/>
        </w:rPr>
        <w:t>Oui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C5559ED" w14:textId="1E7003BC" w:rsidR="00B030CD" w:rsidRPr="00F418BD" w:rsidRDefault="0094574A" w:rsidP="00F418BD">
      <w:pPr>
        <w:tabs>
          <w:tab w:val="left" w:pos="2033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2-Non.</w:t>
      </w:r>
    </w:p>
    <w:p w14:paraId="2167DA47" w14:textId="4A4BF9D8" w:rsidR="00B030CD" w:rsidRPr="00F418BD" w:rsidRDefault="0094574A" w:rsidP="00F418BD">
      <w:pPr>
        <w:tabs>
          <w:tab w:val="left" w:pos="2033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3-</w:t>
      </w:r>
      <w:r w:rsidR="00B030CD" w:rsidRPr="00F418BD">
        <w:rPr>
          <w:rFonts w:ascii="Arial" w:hAnsi="Arial" w:cs="Arial"/>
          <w:color w:val="000000" w:themeColor="text1"/>
          <w:sz w:val="28"/>
          <w:szCs w:val="28"/>
        </w:rPr>
        <w:t>Je n’en ai plus (décédés)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ABEA23E" w14:textId="77777777" w:rsidR="00222D2F" w:rsidRPr="00F418BD" w:rsidRDefault="00222D2F" w:rsidP="00F418BD">
      <w:pPr>
        <w:tabs>
          <w:tab w:val="left" w:pos="2033"/>
        </w:tabs>
        <w:rPr>
          <w:rFonts w:ascii="Arial" w:hAnsi="Arial" w:cs="Arial"/>
          <w:b/>
          <w:sz w:val="28"/>
          <w:szCs w:val="28"/>
        </w:rPr>
      </w:pPr>
    </w:p>
    <w:p w14:paraId="282D8EF7" w14:textId="44008CEC" w:rsidR="00B030CD" w:rsidRPr="00F418BD" w:rsidRDefault="00E92BC9" w:rsidP="00F418BD">
      <w:pPr>
        <w:tabs>
          <w:tab w:val="left" w:pos="2033"/>
        </w:tabs>
        <w:rPr>
          <w:rFonts w:ascii="Arial" w:hAnsi="Arial" w:cs="Arial"/>
          <w:b/>
          <w:sz w:val="28"/>
          <w:szCs w:val="28"/>
        </w:rPr>
      </w:pPr>
      <w:r w:rsidRPr="00F418BD">
        <w:rPr>
          <w:rFonts w:ascii="Arial" w:hAnsi="Arial" w:cs="Arial"/>
          <w:b/>
          <w:sz w:val="28"/>
          <w:szCs w:val="28"/>
        </w:rPr>
        <w:t>J3</w:t>
      </w:r>
      <w:r w:rsidR="00222D2F" w:rsidRPr="00F418BD">
        <w:rPr>
          <w:rFonts w:ascii="Arial" w:hAnsi="Arial" w:cs="Arial"/>
          <w:b/>
          <w:sz w:val="28"/>
          <w:szCs w:val="28"/>
        </w:rPr>
        <w:t>_</w:t>
      </w:r>
      <w:r w:rsidR="00B030CD" w:rsidRPr="00F418BD">
        <w:rPr>
          <w:rFonts w:ascii="Arial" w:hAnsi="Arial" w:cs="Arial"/>
          <w:b/>
          <w:sz w:val="28"/>
          <w:szCs w:val="28"/>
        </w:rPr>
        <w:t>De manière générale êtes-vous satisfait des relations avec votre conjoint</w:t>
      </w:r>
      <w:r w:rsidR="00123CE1" w:rsidRPr="00F418BD">
        <w:rPr>
          <w:rFonts w:ascii="Arial" w:hAnsi="Arial" w:cs="Arial"/>
          <w:b/>
          <w:sz w:val="28"/>
          <w:szCs w:val="28"/>
        </w:rPr>
        <w:t>(e)</w:t>
      </w:r>
      <w:r w:rsidR="00B030CD" w:rsidRPr="00F418BD">
        <w:rPr>
          <w:rFonts w:ascii="Arial" w:hAnsi="Arial" w:cs="Arial"/>
          <w:b/>
          <w:sz w:val="28"/>
          <w:szCs w:val="28"/>
        </w:rPr>
        <w:t> ?</w:t>
      </w:r>
    </w:p>
    <w:p w14:paraId="76D263E8" w14:textId="01D53780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</w:t>
      </w:r>
      <w:r w:rsidR="00B030CD" w:rsidRPr="00F418BD">
        <w:rPr>
          <w:rFonts w:ascii="Arial" w:hAnsi="Arial" w:cs="Arial"/>
          <w:sz w:val="28"/>
          <w:szCs w:val="28"/>
        </w:rPr>
        <w:t>Oui</w:t>
      </w:r>
      <w:r>
        <w:rPr>
          <w:rFonts w:ascii="Arial" w:hAnsi="Arial" w:cs="Arial"/>
          <w:sz w:val="28"/>
          <w:szCs w:val="28"/>
        </w:rPr>
        <w:t>.</w:t>
      </w:r>
    </w:p>
    <w:p w14:paraId="004FB4BF" w14:textId="58EFC7EA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2-Non.</w:t>
      </w:r>
    </w:p>
    <w:p w14:paraId="0CD5A170" w14:textId="3424EE7A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="00B030CD" w:rsidRPr="00F418BD">
        <w:rPr>
          <w:rFonts w:ascii="Arial" w:hAnsi="Arial" w:cs="Arial"/>
          <w:sz w:val="28"/>
          <w:szCs w:val="28"/>
        </w:rPr>
        <w:t>Je n’en ai pas</w:t>
      </w:r>
      <w:r>
        <w:rPr>
          <w:rFonts w:ascii="Arial" w:hAnsi="Arial" w:cs="Arial"/>
          <w:sz w:val="28"/>
          <w:szCs w:val="28"/>
        </w:rPr>
        <w:t>.</w:t>
      </w:r>
    </w:p>
    <w:p w14:paraId="0E4374D3" w14:textId="77777777" w:rsidR="000A4A96" w:rsidRPr="00F418BD" w:rsidRDefault="000A4A96" w:rsidP="00F418BD">
      <w:pPr>
        <w:tabs>
          <w:tab w:val="left" w:pos="2033"/>
        </w:tabs>
        <w:rPr>
          <w:rFonts w:ascii="Arial" w:hAnsi="Arial" w:cs="Arial"/>
          <w:b/>
          <w:sz w:val="28"/>
          <w:szCs w:val="28"/>
        </w:rPr>
      </w:pPr>
    </w:p>
    <w:p w14:paraId="7A9EF2F1" w14:textId="642B118C" w:rsidR="00B030CD" w:rsidRPr="00F418BD" w:rsidRDefault="00E92BC9" w:rsidP="00F418BD">
      <w:pPr>
        <w:tabs>
          <w:tab w:val="left" w:pos="2033"/>
        </w:tabs>
        <w:rPr>
          <w:rFonts w:ascii="Arial" w:hAnsi="Arial" w:cs="Arial"/>
          <w:b/>
          <w:sz w:val="28"/>
          <w:szCs w:val="28"/>
        </w:rPr>
      </w:pPr>
      <w:r w:rsidRPr="00F418BD">
        <w:rPr>
          <w:rFonts w:ascii="Arial" w:hAnsi="Arial" w:cs="Arial"/>
          <w:b/>
          <w:sz w:val="28"/>
          <w:szCs w:val="28"/>
        </w:rPr>
        <w:t>J4</w:t>
      </w:r>
      <w:r w:rsidR="000A4A96" w:rsidRPr="00F418BD">
        <w:rPr>
          <w:rFonts w:ascii="Arial" w:hAnsi="Arial" w:cs="Arial"/>
          <w:b/>
          <w:sz w:val="28"/>
          <w:szCs w:val="28"/>
        </w:rPr>
        <w:t>_</w:t>
      </w:r>
      <w:r w:rsidR="00B030CD" w:rsidRPr="00F418BD">
        <w:rPr>
          <w:rFonts w:ascii="Arial" w:hAnsi="Arial" w:cs="Arial"/>
          <w:b/>
          <w:sz w:val="28"/>
          <w:szCs w:val="28"/>
        </w:rPr>
        <w:t>De manière générale êtes-vous satisfait des relations avec vos amis ?</w:t>
      </w:r>
    </w:p>
    <w:p w14:paraId="3EDB0B0A" w14:textId="5FC991AA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</w:t>
      </w:r>
      <w:r w:rsidR="00B030CD" w:rsidRPr="00F418BD">
        <w:rPr>
          <w:rFonts w:ascii="Arial" w:hAnsi="Arial" w:cs="Arial"/>
          <w:sz w:val="28"/>
          <w:szCs w:val="28"/>
        </w:rPr>
        <w:t>Oui</w:t>
      </w:r>
      <w:r>
        <w:rPr>
          <w:rFonts w:ascii="Arial" w:hAnsi="Arial" w:cs="Arial"/>
          <w:sz w:val="28"/>
          <w:szCs w:val="28"/>
        </w:rPr>
        <w:t>.</w:t>
      </w:r>
    </w:p>
    <w:p w14:paraId="74436728" w14:textId="036F4C2A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2-Non.</w:t>
      </w:r>
    </w:p>
    <w:p w14:paraId="28B9F18E" w14:textId="7CF48E45" w:rsidR="00A836B9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="00A836B9" w:rsidRPr="00F418BD">
        <w:rPr>
          <w:rFonts w:ascii="Arial" w:hAnsi="Arial" w:cs="Arial"/>
          <w:sz w:val="28"/>
          <w:szCs w:val="28"/>
        </w:rPr>
        <w:t>Je n’en ai pas</w:t>
      </w:r>
      <w:r>
        <w:rPr>
          <w:rFonts w:ascii="Arial" w:hAnsi="Arial" w:cs="Arial"/>
          <w:sz w:val="28"/>
          <w:szCs w:val="28"/>
        </w:rPr>
        <w:t>.</w:t>
      </w:r>
    </w:p>
    <w:p w14:paraId="4CE56FC2" w14:textId="77777777" w:rsidR="000A4A96" w:rsidRPr="00F418BD" w:rsidRDefault="000A4A96" w:rsidP="00F418BD">
      <w:pPr>
        <w:rPr>
          <w:rFonts w:ascii="Arial" w:hAnsi="Arial" w:cs="Arial"/>
          <w:b/>
          <w:strike/>
          <w:sz w:val="28"/>
          <w:szCs w:val="28"/>
        </w:rPr>
      </w:pPr>
    </w:p>
    <w:p w14:paraId="24366B99" w14:textId="734EB602" w:rsidR="00B030CD" w:rsidRPr="00F418BD" w:rsidRDefault="00E92BC9" w:rsidP="00F418BD">
      <w:pPr>
        <w:rPr>
          <w:rFonts w:ascii="Arial" w:hAnsi="Arial" w:cs="Arial"/>
          <w:b/>
          <w:sz w:val="28"/>
          <w:szCs w:val="28"/>
        </w:rPr>
      </w:pPr>
      <w:r w:rsidRPr="00F418BD">
        <w:rPr>
          <w:rFonts w:ascii="Arial" w:hAnsi="Arial" w:cs="Arial"/>
          <w:b/>
          <w:sz w:val="28"/>
          <w:szCs w:val="28"/>
        </w:rPr>
        <w:t>J5</w:t>
      </w:r>
      <w:r w:rsidR="00B030CD" w:rsidRPr="00F418BD">
        <w:rPr>
          <w:rFonts w:ascii="Arial" w:hAnsi="Arial" w:cs="Arial"/>
          <w:b/>
          <w:sz w:val="28"/>
          <w:szCs w:val="28"/>
        </w:rPr>
        <w:t xml:space="preserve">_Lorsque vous n’êtes-vous pas satisfait de ces relations, c’est pour quelle raison </w:t>
      </w:r>
      <w:r w:rsidR="00A70000" w:rsidRPr="00F418BD">
        <w:rPr>
          <w:rFonts w:ascii="Arial" w:hAnsi="Arial" w:cs="Arial"/>
          <w:sz w:val="28"/>
          <w:szCs w:val="28"/>
        </w:rPr>
        <w:t xml:space="preserve">(plusieurs réponses possibles) </w:t>
      </w:r>
      <w:r w:rsidR="00B030CD" w:rsidRPr="00F418BD">
        <w:rPr>
          <w:rFonts w:ascii="Arial" w:hAnsi="Arial" w:cs="Arial"/>
          <w:b/>
          <w:sz w:val="28"/>
          <w:szCs w:val="28"/>
        </w:rPr>
        <w:t>?</w:t>
      </w:r>
    </w:p>
    <w:p w14:paraId="56CAA572" w14:textId="636260A5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1-Ils ne me comprennent pas.</w:t>
      </w:r>
    </w:p>
    <w:p w14:paraId="3739F097" w14:textId="636D8B28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r w:rsidR="00B030CD" w:rsidRPr="00F418BD">
        <w:rPr>
          <w:rFonts w:ascii="Arial" w:hAnsi="Arial" w:cs="Arial"/>
          <w:sz w:val="28"/>
          <w:szCs w:val="28"/>
        </w:rPr>
        <w:t>Je ne</w:t>
      </w:r>
      <w:r>
        <w:rPr>
          <w:rFonts w:ascii="Arial" w:hAnsi="Arial" w:cs="Arial"/>
          <w:sz w:val="28"/>
          <w:szCs w:val="28"/>
        </w:rPr>
        <w:t xml:space="preserve"> me sens pas soutenu(e) par eux.</w:t>
      </w:r>
    </w:p>
    <w:p w14:paraId="44CF9318" w14:textId="50FBAF1A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="00B030CD" w:rsidRPr="00F418BD">
        <w:rPr>
          <w:rFonts w:ascii="Arial" w:hAnsi="Arial" w:cs="Arial"/>
          <w:sz w:val="28"/>
          <w:szCs w:val="28"/>
        </w:rPr>
        <w:t>Je n’ar</w:t>
      </w:r>
      <w:r>
        <w:rPr>
          <w:rFonts w:ascii="Arial" w:hAnsi="Arial" w:cs="Arial"/>
          <w:sz w:val="28"/>
          <w:szCs w:val="28"/>
        </w:rPr>
        <w:t>rive pas à communiquer avec eux.</w:t>
      </w:r>
    </w:p>
    <w:p w14:paraId="6A4AC912" w14:textId="1421F0F8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4-Je ne leur fais pas confiance.</w:t>
      </w:r>
    </w:p>
    <w:p w14:paraId="5210B112" w14:textId="246089FE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5-Ils ne me font pas confiance.</w:t>
      </w:r>
    </w:p>
    <w:p w14:paraId="6565F134" w14:textId="019D552C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6-</w:t>
      </w:r>
      <w:r w:rsidR="00B030CD" w:rsidRPr="00F418BD">
        <w:rPr>
          <w:rFonts w:ascii="Arial" w:hAnsi="Arial" w:cs="Arial"/>
          <w:sz w:val="28"/>
          <w:szCs w:val="28"/>
        </w:rPr>
        <w:t>Ils veulent toujours me protéger</w:t>
      </w:r>
      <w:r>
        <w:rPr>
          <w:rFonts w:ascii="Arial" w:hAnsi="Arial" w:cs="Arial"/>
          <w:sz w:val="28"/>
          <w:szCs w:val="28"/>
        </w:rPr>
        <w:t>.</w:t>
      </w:r>
    </w:p>
    <w:p w14:paraId="12E346CA" w14:textId="53EE8CD3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7-</w:t>
      </w:r>
      <w:r w:rsidR="00B030CD" w:rsidRPr="00F418BD">
        <w:rPr>
          <w:rFonts w:ascii="Arial" w:hAnsi="Arial" w:cs="Arial"/>
          <w:sz w:val="28"/>
          <w:szCs w:val="28"/>
        </w:rPr>
        <w:t>Ils ne</w:t>
      </w:r>
      <w:r>
        <w:rPr>
          <w:rFonts w:ascii="Arial" w:hAnsi="Arial" w:cs="Arial"/>
          <w:sz w:val="28"/>
          <w:szCs w:val="28"/>
        </w:rPr>
        <w:t xml:space="preserve"> font pas assez attention à moi.</w:t>
      </w:r>
    </w:p>
    <w:p w14:paraId="341F6044" w14:textId="7288ACAA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</w:t>
      </w:r>
      <w:r w:rsidR="00B030CD" w:rsidRPr="00F418BD">
        <w:rPr>
          <w:rFonts w:ascii="Arial" w:hAnsi="Arial" w:cs="Arial"/>
          <w:sz w:val="28"/>
          <w:szCs w:val="28"/>
        </w:rPr>
        <w:t>Ils ne veulent rien faire avec moi</w:t>
      </w:r>
      <w:r>
        <w:rPr>
          <w:rFonts w:ascii="Arial" w:hAnsi="Arial" w:cs="Arial"/>
          <w:sz w:val="28"/>
          <w:szCs w:val="28"/>
        </w:rPr>
        <w:t>.</w:t>
      </w:r>
    </w:p>
    <w:p w14:paraId="32BCE2FA" w14:textId="7E287E78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9-</w:t>
      </w:r>
      <w:r w:rsidR="00B030CD" w:rsidRPr="00F418BD">
        <w:rPr>
          <w:rFonts w:ascii="Arial" w:hAnsi="Arial" w:cs="Arial"/>
          <w:sz w:val="28"/>
          <w:szCs w:val="28"/>
        </w:rPr>
        <w:t>Je ne les vois pas assez</w:t>
      </w:r>
      <w:r>
        <w:rPr>
          <w:rFonts w:ascii="Arial" w:hAnsi="Arial" w:cs="Arial"/>
          <w:sz w:val="28"/>
          <w:szCs w:val="28"/>
        </w:rPr>
        <w:t>.</w:t>
      </w:r>
    </w:p>
    <w:p w14:paraId="135C553C" w14:textId="515BAA04" w:rsidR="00B030CD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</w:t>
      </w:r>
      <w:r w:rsidR="00B030CD" w:rsidRPr="00F418BD">
        <w:rPr>
          <w:rFonts w:ascii="Arial" w:hAnsi="Arial" w:cs="Arial"/>
          <w:sz w:val="28"/>
          <w:szCs w:val="28"/>
        </w:rPr>
        <w:t>Autre(s)</w:t>
      </w:r>
      <w:r w:rsidR="00331BA9" w:rsidRPr="00F418BD">
        <w:rPr>
          <w:rFonts w:ascii="Arial" w:hAnsi="Arial" w:cs="Arial"/>
          <w:sz w:val="28"/>
          <w:szCs w:val="28"/>
        </w:rPr>
        <w:t xml:space="preserve">. </w:t>
      </w:r>
      <w:r w:rsidR="00227E75" w:rsidRPr="00F418BD">
        <w:rPr>
          <w:rFonts w:ascii="Arial" w:hAnsi="Arial" w:cs="Arial"/>
          <w:b/>
          <w:sz w:val="28"/>
          <w:szCs w:val="28"/>
        </w:rPr>
        <w:t>Merci de préciser : …</w:t>
      </w:r>
    </w:p>
    <w:p w14:paraId="14F46336" w14:textId="2B9E978B" w:rsidR="00464198" w:rsidRPr="00F418BD" w:rsidRDefault="0094574A" w:rsidP="00F418BD">
      <w:pPr>
        <w:tabs>
          <w:tab w:val="left" w:pos="20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11-Je ne sais pas.</w:t>
      </w:r>
    </w:p>
    <w:p w14:paraId="7D146ACB" w14:textId="77777777" w:rsidR="00E450DC" w:rsidRPr="00F418BD" w:rsidRDefault="00E450DC" w:rsidP="00F418BD">
      <w:pPr>
        <w:pStyle w:val="Pardeliste"/>
        <w:tabs>
          <w:tab w:val="left" w:pos="2033"/>
        </w:tabs>
        <w:spacing w:after="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14:paraId="64174529" w14:textId="39BDF99F" w:rsidR="00B030CD" w:rsidRPr="00F418BD" w:rsidRDefault="00E92BC9" w:rsidP="00F418BD">
      <w:pPr>
        <w:pStyle w:val="Corpsdetexte"/>
        <w:tabs>
          <w:tab w:val="left" w:pos="7075"/>
        </w:tabs>
        <w:spacing w:before="0"/>
        <w:ind w:left="0"/>
        <w:rPr>
          <w:b/>
          <w:lang w:val="fr-FR" w:eastAsia="en-US"/>
        </w:rPr>
      </w:pPr>
      <w:r w:rsidRPr="00F418BD">
        <w:rPr>
          <w:b/>
          <w:lang w:val="fr-FR" w:eastAsia="en-US"/>
        </w:rPr>
        <w:t>J6</w:t>
      </w:r>
      <w:r w:rsidR="00B030CD" w:rsidRPr="00F418BD">
        <w:rPr>
          <w:b/>
          <w:lang w:val="fr-FR" w:eastAsia="en-US"/>
        </w:rPr>
        <w:t>_De manière gén</w:t>
      </w:r>
      <w:r w:rsidR="00F818FC" w:rsidRPr="00F418BD">
        <w:rPr>
          <w:b/>
          <w:lang w:val="fr-FR" w:eastAsia="en-US"/>
        </w:rPr>
        <w:t>érale, vous sentez vous entouré</w:t>
      </w:r>
      <w:r w:rsidR="00B030CD" w:rsidRPr="00F418BD">
        <w:rPr>
          <w:b/>
          <w:lang w:val="fr-FR" w:eastAsia="en-US"/>
        </w:rPr>
        <w:t>(e) socialement ?</w:t>
      </w:r>
    </w:p>
    <w:p w14:paraId="6BC51F9E" w14:textId="59EAD5D6" w:rsidR="00B030CD" w:rsidRPr="00F418BD" w:rsidRDefault="0094574A" w:rsidP="00F418BD">
      <w:pPr>
        <w:pStyle w:val="Corpsdetexte"/>
        <w:tabs>
          <w:tab w:val="left" w:pos="7075"/>
        </w:tabs>
        <w:spacing w:before="0"/>
        <w:ind w:left="0"/>
        <w:rPr>
          <w:lang w:val="fr-FR" w:eastAsia="en-US"/>
        </w:rPr>
      </w:pPr>
      <w:r>
        <w:rPr>
          <w:lang w:val="fr-FR" w:eastAsia="en-US"/>
        </w:rPr>
        <w:t>1-</w:t>
      </w:r>
      <w:r w:rsidR="00B030CD" w:rsidRPr="00F418BD">
        <w:rPr>
          <w:lang w:val="fr-FR" w:eastAsia="en-US"/>
        </w:rPr>
        <w:t>Oui</w:t>
      </w:r>
      <w:r>
        <w:rPr>
          <w:lang w:val="fr-FR" w:eastAsia="en-US"/>
        </w:rPr>
        <w:t>.</w:t>
      </w:r>
    </w:p>
    <w:p w14:paraId="045AD58E" w14:textId="0C45DBC8" w:rsidR="00B030CD" w:rsidRPr="00F418BD" w:rsidRDefault="0094574A" w:rsidP="00F418BD">
      <w:pPr>
        <w:pStyle w:val="Corpsdetexte"/>
        <w:tabs>
          <w:tab w:val="left" w:pos="7075"/>
        </w:tabs>
        <w:spacing w:before="0"/>
        <w:ind w:left="0"/>
        <w:rPr>
          <w:lang w:val="fr-FR"/>
        </w:rPr>
      </w:pPr>
      <w:r>
        <w:rPr>
          <w:lang w:val="fr-FR" w:eastAsia="en-US"/>
        </w:rPr>
        <w:t>2-</w:t>
      </w:r>
      <w:r w:rsidR="00B030CD" w:rsidRPr="00F418BD">
        <w:rPr>
          <w:lang w:val="fr-FR" w:eastAsia="en-US"/>
        </w:rPr>
        <w:t>Non, je me sens seul(e)</w:t>
      </w:r>
      <w:r>
        <w:rPr>
          <w:lang w:val="fr-FR" w:eastAsia="en-US"/>
        </w:rPr>
        <w:t>.</w:t>
      </w:r>
    </w:p>
    <w:p w14:paraId="2BBF6475" w14:textId="77777777" w:rsidR="00B030CD" w:rsidRPr="00F418BD" w:rsidRDefault="00B030CD" w:rsidP="00F418BD">
      <w:pPr>
        <w:pStyle w:val="Pardeliste"/>
        <w:spacing w:after="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14:paraId="687D94FF" w14:textId="303A5109" w:rsidR="00B030CD" w:rsidRPr="00F418BD" w:rsidRDefault="00E92BC9" w:rsidP="00F418BD">
      <w:pPr>
        <w:rPr>
          <w:rFonts w:ascii="Arial" w:hAnsi="Arial" w:cs="Arial"/>
          <w:b/>
          <w:sz w:val="28"/>
          <w:szCs w:val="28"/>
        </w:rPr>
      </w:pPr>
      <w:r w:rsidRPr="00F418BD">
        <w:rPr>
          <w:rFonts w:ascii="Arial" w:hAnsi="Arial" w:cs="Arial"/>
          <w:b/>
          <w:sz w:val="28"/>
          <w:szCs w:val="28"/>
        </w:rPr>
        <w:t>J7</w:t>
      </w:r>
      <w:r w:rsidR="00B030CD" w:rsidRPr="00F418BD">
        <w:rPr>
          <w:rFonts w:ascii="Arial" w:hAnsi="Arial" w:cs="Arial"/>
          <w:b/>
          <w:sz w:val="28"/>
          <w:szCs w:val="28"/>
        </w:rPr>
        <w:t>_Quand êtes-vous le plus à l’aise, ou quand avez-vous le plus de plaisir </w:t>
      </w:r>
      <w:r w:rsidR="00A70000" w:rsidRPr="00F418BD">
        <w:rPr>
          <w:rFonts w:ascii="Arial" w:hAnsi="Arial" w:cs="Arial"/>
          <w:sz w:val="28"/>
          <w:szCs w:val="28"/>
        </w:rPr>
        <w:t>(plusieurs réponses</w:t>
      </w:r>
      <w:r w:rsidR="00A70000" w:rsidRPr="00F418BD">
        <w:rPr>
          <w:rFonts w:ascii="Arial" w:hAnsi="Arial" w:cs="Arial"/>
          <w:b/>
          <w:sz w:val="28"/>
          <w:szCs w:val="28"/>
        </w:rPr>
        <w:t xml:space="preserve"> </w:t>
      </w:r>
      <w:r w:rsidR="00A70000" w:rsidRPr="00F418BD">
        <w:rPr>
          <w:rFonts w:ascii="Arial" w:hAnsi="Arial" w:cs="Arial"/>
          <w:sz w:val="28"/>
          <w:szCs w:val="28"/>
        </w:rPr>
        <w:t>possibles) </w:t>
      </w:r>
      <w:r w:rsidR="00B030CD" w:rsidRPr="00F418BD">
        <w:rPr>
          <w:rFonts w:ascii="Arial" w:hAnsi="Arial" w:cs="Arial"/>
          <w:b/>
          <w:sz w:val="28"/>
          <w:szCs w:val="28"/>
        </w:rPr>
        <w:t>?</w:t>
      </w:r>
    </w:p>
    <w:p w14:paraId="34C9F931" w14:textId="1EF245C6" w:rsidR="00B030CD" w:rsidRPr="00F418BD" w:rsidRDefault="0094574A" w:rsidP="00F41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1-</w:t>
      </w:r>
      <w:r w:rsidR="00B030CD" w:rsidRPr="00F418BD">
        <w:rPr>
          <w:rFonts w:ascii="Arial" w:hAnsi="Arial" w:cs="Arial"/>
          <w:sz w:val="28"/>
          <w:szCs w:val="28"/>
        </w:rPr>
        <w:t>Avec des amis</w:t>
      </w:r>
      <w:r>
        <w:rPr>
          <w:rFonts w:ascii="Arial" w:hAnsi="Arial" w:cs="Arial"/>
          <w:sz w:val="28"/>
          <w:szCs w:val="28"/>
        </w:rPr>
        <w:t>.</w:t>
      </w:r>
    </w:p>
    <w:p w14:paraId="43699E9F" w14:textId="6270DD9A" w:rsidR="00B030CD" w:rsidRPr="00F418BD" w:rsidRDefault="0094574A" w:rsidP="00F41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r w:rsidR="00B030CD" w:rsidRPr="00F418BD">
        <w:rPr>
          <w:rFonts w:ascii="Arial" w:hAnsi="Arial" w:cs="Arial"/>
          <w:sz w:val="28"/>
          <w:szCs w:val="28"/>
        </w:rPr>
        <w:t>Quand je suis seul(e)</w:t>
      </w:r>
      <w:r>
        <w:rPr>
          <w:rFonts w:ascii="Arial" w:hAnsi="Arial" w:cs="Arial"/>
          <w:sz w:val="28"/>
          <w:szCs w:val="28"/>
        </w:rPr>
        <w:t>.</w:t>
      </w:r>
    </w:p>
    <w:p w14:paraId="45F72116" w14:textId="22F9C114" w:rsidR="00B030CD" w:rsidRPr="00F418BD" w:rsidRDefault="0094574A" w:rsidP="00F41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</w:t>
      </w:r>
      <w:r w:rsidR="00B030CD" w:rsidRPr="00F418BD">
        <w:rPr>
          <w:rFonts w:ascii="Arial" w:hAnsi="Arial" w:cs="Arial"/>
          <w:sz w:val="28"/>
          <w:szCs w:val="28"/>
        </w:rPr>
        <w:t>Avec ma famille</w:t>
      </w:r>
      <w:r>
        <w:rPr>
          <w:rFonts w:ascii="Arial" w:hAnsi="Arial" w:cs="Arial"/>
          <w:sz w:val="28"/>
          <w:szCs w:val="28"/>
        </w:rPr>
        <w:t>.</w:t>
      </w:r>
    </w:p>
    <w:p w14:paraId="34BD3557" w14:textId="2B3ECAE0" w:rsidR="00B030CD" w:rsidRPr="00F418BD" w:rsidRDefault="0094574A" w:rsidP="00F41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</w:t>
      </w:r>
      <w:r w:rsidR="00B030CD" w:rsidRPr="00F418BD">
        <w:rPr>
          <w:rFonts w:ascii="Arial" w:hAnsi="Arial" w:cs="Arial"/>
          <w:sz w:val="28"/>
          <w:szCs w:val="28"/>
        </w:rPr>
        <w:t>Quand je sors, je fais des activités</w:t>
      </w:r>
      <w:r>
        <w:rPr>
          <w:rFonts w:ascii="Arial" w:hAnsi="Arial" w:cs="Arial"/>
          <w:sz w:val="28"/>
          <w:szCs w:val="28"/>
        </w:rPr>
        <w:t>.</w:t>
      </w:r>
    </w:p>
    <w:p w14:paraId="59B4171B" w14:textId="75F0A033" w:rsidR="00B030CD" w:rsidRPr="00F418BD" w:rsidRDefault="0094574A" w:rsidP="00F41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</w:t>
      </w:r>
      <w:r w:rsidR="00B030CD" w:rsidRPr="00F418BD">
        <w:rPr>
          <w:rFonts w:ascii="Arial" w:hAnsi="Arial" w:cs="Arial"/>
          <w:sz w:val="28"/>
          <w:szCs w:val="28"/>
        </w:rPr>
        <w:t>Avec d’autres personnes partageant la même expérience de perte de vision et/ou d’audition</w:t>
      </w:r>
      <w:r>
        <w:rPr>
          <w:rFonts w:ascii="Arial" w:hAnsi="Arial" w:cs="Arial"/>
          <w:sz w:val="28"/>
          <w:szCs w:val="28"/>
        </w:rPr>
        <w:t>.</w:t>
      </w:r>
    </w:p>
    <w:p w14:paraId="6CE7521A" w14:textId="5942E24E" w:rsidR="00B030CD" w:rsidRPr="00F418BD" w:rsidRDefault="0094574A" w:rsidP="00F41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6-</w:t>
      </w:r>
      <w:r w:rsidR="00B030CD" w:rsidRPr="00F418BD">
        <w:rPr>
          <w:rFonts w:ascii="Arial" w:hAnsi="Arial" w:cs="Arial"/>
          <w:sz w:val="28"/>
          <w:szCs w:val="28"/>
        </w:rPr>
        <w:t>Avec d’autres personnes partageant les mêmes problèmes de santé et habitudes de vie</w:t>
      </w:r>
      <w:r>
        <w:rPr>
          <w:rFonts w:ascii="Arial" w:hAnsi="Arial" w:cs="Arial"/>
          <w:sz w:val="28"/>
          <w:szCs w:val="28"/>
        </w:rPr>
        <w:t>.</w:t>
      </w:r>
    </w:p>
    <w:p w14:paraId="0145B3D9" w14:textId="65C88929" w:rsidR="00B030CD" w:rsidRPr="00F418BD" w:rsidRDefault="0094574A" w:rsidP="00F41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7-</w:t>
      </w:r>
      <w:r w:rsidR="00B030CD" w:rsidRPr="00F418BD">
        <w:rPr>
          <w:rFonts w:ascii="Arial" w:hAnsi="Arial" w:cs="Arial"/>
          <w:sz w:val="28"/>
          <w:szCs w:val="28"/>
        </w:rPr>
        <w:t>Quand je me sens utile</w:t>
      </w:r>
      <w:r>
        <w:rPr>
          <w:rFonts w:ascii="Arial" w:hAnsi="Arial" w:cs="Arial"/>
          <w:sz w:val="28"/>
          <w:szCs w:val="28"/>
        </w:rPr>
        <w:t>.</w:t>
      </w:r>
    </w:p>
    <w:p w14:paraId="6A113DCF" w14:textId="766A443B" w:rsidR="00B030CD" w:rsidRPr="00F418BD" w:rsidRDefault="0094574A" w:rsidP="00F41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</w:t>
      </w:r>
      <w:r w:rsidR="00B030CD" w:rsidRPr="00F418BD">
        <w:rPr>
          <w:rFonts w:ascii="Arial" w:hAnsi="Arial" w:cs="Arial"/>
          <w:sz w:val="28"/>
          <w:szCs w:val="28"/>
        </w:rPr>
        <w:t>Quand je suis au travail</w:t>
      </w:r>
      <w:r>
        <w:rPr>
          <w:rFonts w:ascii="Arial" w:hAnsi="Arial" w:cs="Arial"/>
          <w:sz w:val="28"/>
          <w:szCs w:val="28"/>
        </w:rPr>
        <w:t>.</w:t>
      </w:r>
    </w:p>
    <w:p w14:paraId="327D0DF6" w14:textId="47788A9B" w:rsidR="00B030CD" w:rsidRPr="00F418BD" w:rsidRDefault="0094574A" w:rsidP="00F41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9-</w:t>
      </w:r>
      <w:r w:rsidR="00B030CD" w:rsidRPr="00F418BD">
        <w:rPr>
          <w:rFonts w:ascii="Arial" w:hAnsi="Arial" w:cs="Arial"/>
          <w:sz w:val="28"/>
          <w:szCs w:val="28"/>
        </w:rPr>
        <w:t>Je ne sais pas</w:t>
      </w:r>
      <w:r>
        <w:rPr>
          <w:rFonts w:ascii="Arial" w:hAnsi="Arial" w:cs="Arial"/>
          <w:sz w:val="28"/>
          <w:szCs w:val="28"/>
        </w:rPr>
        <w:t>.</w:t>
      </w:r>
    </w:p>
    <w:p w14:paraId="028D5A8E" w14:textId="42CC5453" w:rsidR="00B030CD" w:rsidRPr="00F418BD" w:rsidRDefault="0094574A" w:rsidP="00F418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</w:t>
      </w:r>
      <w:r w:rsidR="00AF2084" w:rsidRPr="00F418BD">
        <w:rPr>
          <w:rFonts w:ascii="Arial" w:hAnsi="Arial" w:cs="Arial"/>
          <w:sz w:val="28"/>
          <w:szCs w:val="28"/>
        </w:rPr>
        <w:t>Autre</w:t>
      </w:r>
      <w:r w:rsidR="00B030CD" w:rsidRPr="00F418BD">
        <w:rPr>
          <w:rFonts w:ascii="Arial" w:hAnsi="Arial" w:cs="Arial"/>
          <w:sz w:val="28"/>
          <w:szCs w:val="28"/>
        </w:rPr>
        <w:t>(s)</w:t>
      </w:r>
      <w:r w:rsidR="00331BA9" w:rsidRPr="00F418BD">
        <w:rPr>
          <w:rFonts w:ascii="Arial" w:hAnsi="Arial" w:cs="Arial"/>
          <w:sz w:val="28"/>
          <w:szCs w:val="28"/>
        </w:rPr>
        <w:t xml:space="preserve">. </w:t>
      </w:r>
      <w:r w:rsidR="00331BA9" w:rsidRPr="00F418BD">
        <w:rPr>
          <w:rFonts w:ascii="Arial" w:hAnsi="Arial" w:cs="Arial"/>
          <w:b/>
          <w:sz w:val="28"/>
          <w:szCs w:val="28"/>
        </w:rPr>
        <w:t>Merci de</w:t>
      </w:r>
      <w:r w:rsidR="00331BA9" w:rsidRPr="00F418BD">
        <w:rPr>
          <w:rFonts w:ascii="Arial" w:hAnsi="Arial" w:cs="Arial"/>
          <w:sz w:val="28"/>
          <w:szCs w:val="28"/>
        </w:rPr>
        <w:t xml:space="preserve"> </w:t>
      </w:r>
      <w:r w:rsidR="00B030CD" w:rsidRPr="00F418BD">
        <w:rPr>
          <w:rFonts w:ascii="Arial" w:hAnsi="Arial" w:cs="Arial"/>
          <w:b/>
          <w:sz w:val="28"/>
          <w:szCs w:val="28"/>
        </w:rPr>
        <w:t xml:space="preserve">préciser : …. </w:t>
      </w:r>
    </w:p>
    <w:p w14:paraId="03D7B84E" w14:textId="77777777" w:rsidR="00B030CD" w:rsidRPr="00F418BD" w:rsidRDefault="00B030CD" w:rsidP="00F418BD">
      <w:pPr>
        <w:rPr>
          <w:rFonts w:ascii="Arial" w:hAnsi="Arial" w:cs="Arial"/>
          <w:noProof/>
          <w:sz w:val="28"/>
          <w:szCs w:val="28"/>
        </w:rPr>
      </w:pPr>
    </w:p>
    <w:p w14:paraId="05C63D17" w14:textId="23289A9F" w:rsidR="00B030CD" w:rsidRPr="00F418BD" w:rsidRDefault="00E92BC9" w:rsidP="00F418BD">
      <w:pPr>
        <w:tabs>
          <w:tab w:val="left" w:pos="8789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J8</w:t>
      </w:r>
      <w:r w:rsidR="00B030CD" w:rsidRPr="00F418BD">
        <w:rPr>
          <w:rFonts w:ascii="Arial" w:hAnsi="Arial" w:cs="Arial"/>
          <w:b/>
          <w:noProof/>
          <w:sz w:val="28"/>
          <w:szCs w:val="28"/>
        </w:rPr>
        <w:t xml:space="preserve">_Au quotidien, informez-vous votre entourage que vous avez ce syndrome ? </w:t>
      </w:r>
    </w:p>
    <w:p w14:paraId="21226108" w14:textId="5C75CB83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1-Oui, toujours.</w:t>
      </w:r>
    </w:p>
    <w:p w14:paraId="3EF137A4" w14:textId="2E0D5867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B030CD" w:rsidRPr="00F418BD">
        <w:rPr>
          <w:rFonts w:ascii="Arial" w:hAnsi="Arial" w:cs="Arial"/>
          <w:noProof/>
          <w:sz w:val="28"/>
          <w:szCs w:val="28"/>
        </w:rPr>
        <w:t>Oui, mais parfois j’oublie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6F06951" w14:textId="51052BE7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B030CD" w:rsidRPr="00F418BD">
        <w:rPr>
          <w:rFonts w:ascii="Arial" w:hAnsi="Arial" w:cs="Arial"/>
          <w:noProof/>
          <w:sz w:val="28"/>
          <w:szCs w:val="28"/>
        </w:rPr>
        <w:t>Oui, parfois, selon la situation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100520FF" w14:textId="4E721781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B030CD" w:rsidRPr="00F418BD">
        <w:rPr>
          <w:rFonts w:ascii="Arial" w:hAnsi="Arial" w:cs="Arial"/>
          <w:noProof/>
          <w:sz w:val="28"/>
          <w:szCs w:val="28"/>
        </w:rPr>
        <w:t>Non, jamais, je n’y pense pas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2FCF7E93" w14:textId="09FCA0DC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B030CD" w:rsidRPr="00F418BD">
        <w:rPr>
          <w:rFonts w:ascii="Arial" w:hAnsi="Arial" w:cs="Arial"/>
          <w:noProof/>
          <w:sz w:val="28"/>
          <w:szCs w:val="28"/>
        </w:rPr>
        <w:t>Non, jamais, je ne veux pas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FF8B5B0" w14:textId="77777777" w:rsidR="00B030CD" w:rsidRPr="00F418BD" w:rsidRDefault="00B030CD" w:rsidP="00F418BD">
      <w:pPr>
        <w:tabs>
          <w:tab w:val="left" w:pos="8789"/>
        </w:tabs>
        <w:rPr>
          <w:rFonts w:ascii="Arial" w:hAnsi="Arial" w:cs="Arial"/>
          <w:strike/>
          <w:noProof/>
          <w:sz w:val="28"/>
          <w:szCs w:val="28"/>
        </w:rPr>
      </w:pPr>
    </w:p>
    <w:p w14:paraId="535ECC2C" w14:textId="415EE1CE" w:rsidR="00B030CD" w:rsidRPr="00F418BD" w:rsidRDefault="00E92BC9" w:rsidP="00F418BD">
      <w:pPr>
        <w:tabs>
          <w:tab w:val="left" w:pos="8789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J9</w:t>
      </w:r>
      <w:r w:rsidR="00B030CD" w:rsidRPr="00F418BD">
        <w:rPr>
          <w:rFonts w:ascii="Arial" w:hAnsi="Arial" w:cs="Arial"/>
          <w:b/>
          <w:noProof/>
          <w:sz w:val="28"/>
          <w:szCs w:val="28"/>
        </w:rPr>
        <w:t xml:space="preserve">_Aujourd’hui, quels termes préférez-vous pour parler de votre situation </w:t>
      </w:r>
      <w:r w:rsidR="00A70000" w:rsidRPr="00F418BD">
        <w:rPr>
          <w:rFonts w:ascii="Arial" w:hAnsi="Arial" w:cs="Arial"/>
          <w:b/>
          <w:noProof/>
          <w:sz w:val="28"/>
          <w:szCs w:val="28"/>
        </w:rPr>
        <w:t>(</w:t>
      </w:r>
      <w:r w:rsidR="00A70000" w:rsidRPr="00F418BD">
        <w:rPr>
          <w:rFonts w:ascii="Arial" w:hAnsi="Arial" w:cs="Arial"/>
          <w:noProof/>
          <w:sz w:val="28"/>
          <w:szCs w:val="28"/>
        </w:rPr>
        <w:t xml:space="preserve">plusieurs réponses possibles) </w:t>
      </w:r>
      <w:r w:rsidR="00B030CD" w:rsidRPr="00F418BD">
        <w:rPr>
          <w:rFonts w:ascii="Arial" w:hAnsi="Arial" w:cs="Arial"/>
          <w:b/>
          <w:noProof/>
          <w:sz w:val="28"/>
          <w:szCs w:val="28"/>
        </w:rPr>
        <w:t>?</w:t>
      </w:r>
    </w:p>
    <w:p w14:paraId="76CB8667" w14:textId="18065684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B030CD" w:rsidRPr="00F418BD">
        <w:rPr>
          <w:rFonts w:ascii="Arial" w:hAnsi="Arial" w:cs="Arial"/>
          <w:noProof/>
          <w:sz w:val="28"/>
          <w:szCs w:val="28"/>
        </w:rPr>
        <w:t>Patient</w:t>
      </w:r>
      <w:r w:rsidR="00E14E65" w:rsidRPr="00F418BD">
        <w:rPr>
          <w:rFonts w:ascii="Arial" w:hAnsi="Arial" w:cs="Arial"/>
          <w:noProof/>
          <w:sz w:val="28"/>
          <w:szCs w:val="28"/>
        </w:rPr>
        <w:t>(e)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8F01620" w14:textId="44194203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B030CD" w:rsidRPr="00F418BD">
        <w:rPr>
          <w:rFonts w:ascii="Arial" w:hAnsi="Arial" w:cs="Arial"/>
          <w:noProof/>
          <w:sz w:val="28"/>
          <w:szCs w:val="28"/>
        </w:rPr>
        <w:t>Handicapé</w:t>
      </w:r>
      <w:r w:rsidR="00E14E65" w:rsidRPr="00F418BD">
        <w:rPr>
          <w:rFonts w:ascii="Arial" w:hAnsi="Arial" w:cs="Arial"/>
          <w:noProof/>
          <w:sz w:val="28"/>
          <w:szCs w:val="28"/>
        </w:rPr>
        <w:t>(e)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2D8DBB71" w14:textId="5C690608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B030CD" w:rsidRPr="00F418BD">
        <w:rPr>
          <w:rFonts w:ascii="Arial" w:hAnsi="Arial" w:cs="Arial"/>
          <w:noProof/>
          <w:sz w:val="28"/>
          <w:szCs w:val="28"/>
        </w:rPr>
        <w:t>Personne en situation de handicap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315CB498" w14:textId="252D7833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B030CD" w:rsidRPr="00F418BD">
        <w:rPr>
          <w:rFonts w:ascii="Arial" w:hAnsi="Arial" w:cs="Arial"/>
          <w:noProof/>
          <w:sz w:val="28"/>
          <w:szCs w:val="28"/>
        </w:rPr>
        <w:t>Malentendant</w:t>
      </w:r>
      <w:r w:rsidR="00E14E65" w:rsidRPr="00F418BD">
        <w:rPr>
          <w:rFonts w:ascii="Arial" w:hAnsi="Arial" w:cs="Arial"/>
          <w:noProof/>
          <w:sz w:val="28"/>
          <w:szCs w:val="28"/>
        </w:rPr>
        <w:t>(e)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C88FD31" w14:textId="63ED644B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B030CD" w:rsidRPr="00F418BD">
        <w:rPr>
          <w:rFonts w:ascii="Arial" w:hAnsi="Arial" w:cs="Arial"/>
          <w:noProof/>
          <w:sz w:val="28"/>
          <w:szCs w:val="28"/>
        </w:rPr>
        <w:t>Sourd</w:t>
      </w:r>
      <w:r w:rsidR="00E14E65" w:rsidRPr="00F418BD">
        <w:rPr>
          <w:rFonts w:ascii="Arial" w:hAnsi="Arial" w:cs="Arial"/>
          <w:noProof/>
          <w:sz w:val="28"/>
          <w:szCs w:val="28"/>
        </w:rPr>
        <w:t>(e)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3E660FB3" w14:textId="64E5EE21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</w:t>
      </w:r>
      <w:r w:rsidR="00B030CD" w:rsidRPr="00F418BD">
        <w:rPr>
          <w:rFonts w:ascii="Arial" w:hAnsi="Arial" w:cs="Arial"/>
          <w:noProof/>
          <w:sz w:val="28"/>
          <w:szCs w:val="28"/>
        </w:rPr>
        <w:t>Malvoyant</w:t>
      </w:r>
      <w:r w:rsidR="002150CD" w:rsidRPr="00F418BD">
        <w:rPr>
          <w:rFonts w:ascii="Arial" w:hAnsi="Arial" w:cs="Arial"/>
          <w:noProof/>
          <w:sz w:val="28"/>
          <w:szCs w:val="28"/>
        </w:rPr>
        <w:t>(e)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C752A21" w14:textId="0E86CFFE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7-</w:t>
      </w:r>
      <w:r w:rsidR="00B030CD" w:rsidRPr="00F418BD">
        <w:rPr>
          <w:rFonts w:ascii="Arial" w:hAnsi="Arial" w:cs="Arial"/>
          <w:noProof/>
          <w:sz w:val="28"/>
          <w:szCs w:val="28"/>
        </w:rPr>
        <w:t>Aveugle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5DE279A" w14:textId="23A1BAC5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8-</w:t>
      </w:r>
      <w:r w:rsidR="00B030CD" w:rsidRPr="00F418BD">
        <w:rPr>
          <w:rFonts w:ascii="Arial" w:hAnsi="Arial" w:cs="Arial"/>
          <w:noProof/>
          <w:sz w:val="28"/>
          <w:szCs w:val="28"/>
        </w:rPr>
        <w:t>Sourdaveugle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16A22347" w14:textId="4DA08F2E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9-</w:t>
      </w:r>
      <w:r w:rsidR="00B030CD" w:rsidRPr="00F418BD">
        <w:rPr>
          <w:rFonts w:ascii="Arial" w:hAnsi="Arial" w:cs="Arial"/>
          <w:noProof/>
          <w:sz w:val="28"/>
          <w:szCs w:val="28"/>
        </w:rPr>
        <w:t>Sourd</w:t>
      </w:r>
      <w:r w:rsidR="002150CD" w:rsidRPr="00F418BD">
        <w:rPr>
          <w:rFonts w:ascii="Arial" w:hAnsi="Arial" w:cs="Arial"/>
          <w:noProof/>
          <w:sz w:val="28"/>
          <w:szCs w:val="28"/>
        </w:rPr>
        <w:t>(e)</w:t>
      </w:r>
      <w:r w:rsidR="00B030CD" w:rsidRPr="00F418BD">
        <w:rPr>
          <w:rFonts w:ascii="Arial" w:hAnsi="Arial" w:cs="Arial"/>
          <w:noProof/>
          <w:sz w:val="28"/>
          <w:szCs w:val="28"/>
        </w:rPr>
        <w:t xml:space="preserve"> Dysvisuel</w:t>
      </w:r>
      <w:r w:rsidR="002150CD" w:rsidRPr="00F418BD">
        <w:rPr>
          <w:rFonts w:ascii="Arial" w:hAnsi="Arial" w:cs="Arial"/>
          <w:noProof/>
          <w:sz w:val="28"/>
          <w:szCs w:val="28"/>
        </w:rPr>
        <w:t>(le)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5301695" w14:textId="5F61FFD6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10-</w:t>
      </w:r>
      <w:r w:rsidR="00B030CD" w:rsidRPr="00F418BD">
        <w:rPr>
          <w:rFonts w:ascii="Arial" w:hAnsi="Arial" w:cs="Arial"/>
          <w:noProof/>
          <w:sz w:val="28"/>
          <w:szCs w:val="28"/>
        </w:rPr>
        <w:t>Dysvisuel</w:t>
      </w:r>
      <w:r w:rsidR="002150CD" w:rsidRPr="00F418BD">
        <w:rPr>
          <w:rFonts w:ascii="Arial" w:hAnsi="Arial" w:cs="Arial"/>
          <w:noProof/>
          <w:sz w:val="28"/>
          <w:szCs w:val="28"/>
        </w:rPr>
        <w:t>(le)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0DF5063" w14:textId="0B949D44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11-</w:t>
      </w:r>
      <w:r w:rsidR="00B030CD" w:rsidRPr="00F418BD">
        <w:rPr>
          <w:rFonts w:ascii="Arial" w:hAnsi="Arial" w:cs="Arial"/>
          <w:noProof/>
          <w:sz w:val="28"/>
          <w:szCs w:val="28"/>
        </w:rPr>
        <w:t>Sourd</w:t>
      </w:r>
      <w:r w:rsidR="002150CD" w:rsidRPr="00F418BD">
        <w:rPr>
          <w:rFonts w:ascii="Arial" w:hAnsi="Arial" w:cs="Arial"/>
          <w:noProof/>
          <w:sz w:val="28"/>
          <w:szCs w:val="28"/>
        </w:rPr>
        <w:t>(e)</w:t>
      </w:r>
      <w:r w:rsidR="00B030CD" w:rsidRPr="00F418BD">
        <w:rPr>
          <w:rFonts w:ascii="Arial" w:hAnsi="Arial" w:cs="Arial"/>
          <w:noProof/>
          <w:sz w:val="28"/>
          <w:szCs w:val="28"/>
        </w:rPr>
        <w:t xml:space="preserve"> Usher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121B9BEB" w14:textId="5835308E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12-</w:t>
      </w:r>
      <w:r w:rsidR="00B030CD" w:rsidRPr="00F418BD">
        <w:rPr>
          <w:rFonts w:ascii="Arial" w:hAnsi="Arial" w:cs="Arial"/>
          <w:noProof/>
          <w:sz w:val="28"/>
          <w:szCs w:val="28"/>
        </w:rPr>
        <w:t>Usher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8393175" w14:textId="130C4163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13-</w:t>
      </w:r>
      <w:r w:rsidR="00B030CD" w:rsidRPr="00F418BD">
        <w:rPr>
          <w:rFonts w:ascii="Arial" w:hAnsi="Arial" w:cs="Arial"/>
          <w:noProof/>
          <w:sz w:val="28"/>
          <w:szCs w:val="28"/>
        </w:rPr>
        <w:t>Wolfram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52B257D" w14:textId="4DB66962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14-</w:t>
      </w:r>
      <w:r w:rsidR="00B030CD" w:rsidRPr="00F418BD">
        <w:rPr>
          <w:rFonts w:ascii="Arial" w:hAnsi="Arial" w:cs="Arial"/>
          <w:noProof/>
          <w:sz w:val="28"/>
          <w:szCs w:val="28"/>
        </w:rPr>
        <w:t>Stickler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34A159B" w14:textId="69F5BACD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15-</w:t>
      </w:r>
      <w:r w:rsidR="00B030CD" w:rsidRPr="00F418BD">
        <w:rPr>
          <w:rFonts w:ascii="Arial" w:hAnsi="Arial" w:cs="Arial"/>
          <w:noProof/>
          <w:sz w:val="28"/>
          <w:szCs w:val="28"/>
        </w:rPr>
        <w:t>Personne avec le syndrome de (Usher, Wolfram, Sitkcler…)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C2BDC68" w14:textId="3A403ECF" w:rsidR="00B030CD" w:rsidRPr="00F418BD" w:rsidRDefault="0094574A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16-</w:t>
      </w:r>
      <w:r w:rsidR="00AF2084" w:rsidRPr="00F418BD">
        <w:rPr>
          <w:rFonts w:ascii="Arial" w:hAnsi="Arial" w:cs="Arial"/>
          <w:noProof/>
          <w:sz w:val="28"/>
          <w:szCs w:val="28"/>
        </w:rPr>
        <w:t>Autre</w:t>
      </w:r>
      <w:r w:rsidR="00331BA9" w:rsidRPr="00F418BD">
        <w:rPr>
          <w:rFonts w:ascii="Arial" w:hAnsi="Arial" w:cs="Arial"/>
          <w:b/>
          <w:noProof/>
          <w:sz w:val="28"/>
          <w:szCs w:val="28"/>
        </w:rPr>
        <w:t xml:space="preserve">. Merci de </w:t>
      </w:r>
      <w:r w:rsidR="00B030CD" w:rsidRPr="00F418BD">
        <w:rPr>
          <w:rFonts w:ascii="Arial" w:hAnsi="Arial" w:cs="Arial"/>
          <w:b/>
          <w:noProof/>
          <w:sz w:val="28"/>
          <w:szCs w:val="28"/>
        </w:rPr>
        <w:t>préciser</w:t>
      </w:r>
      <w:r w:rsidR="00AF2084" w:rsidRPr="00F418BD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B030CD" w:rsidRPr="00F418BD">
        <w:rPr>
          <w:rFonts w:ascii="Arial" w:hAnsi="Arial" w:cs="Arial"/>
          <w:b/>
          <w:noProof/>
          <w:sz w:val="28"/>
          <w:szCs w:val="28"/>
        </w:rPr>
        <w:t>:</w:t>
      </w:r>
      <w:r w:rsidR="00B030CD" w:rsidRPr="00F418BD">
        <w:rPr>
          <w:rFonts w:ascii="Arial" w:hAnsi="Arial" w:cs="Arial"/>
          <w:noProof/>
          <w:sz w:val="28"/>
          <w:szCs w:val="28"/>
        </w:rPr>
        <w:t xml:space="preserve"> …..</w:t>
      </w:r>
    </w:p>
    <w:p w14:paraId="39B380C9" w14:textId="77777777" w:rsidR="00B030CD" w:rsidRPr="00F418BD" w:rsidRDefault="00B030CD" w:rsidP="00F418BD">
      <w:pPr>
        <w:tabs>
          <w:tab w:val="left" w:pos="8789"/>
        </w:tabs>
        <w:rPr>
          <w:rFonts w:ascii="Arial" w:hAnsi="Arial" w:cs="Arial"/>
          <w:noProof/>
          <w:sz w:val="28"/>
          <w:szCs w:val="28"/>
        </w:rPr>
      </w:pPr>
    </w:p>
    <w:p w14:paraId="25F2946A" w14:textId="700983D5" w:rsidR="003F5A23" w:rsidRPr="00F418BD" w:rsidRDefault="00331BA9" w:rsidP="00F418BD">
      <w:pPr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Fin de la section 5/6</w:t>
      </w:r>
    </w:p>
    <w:p w14:paraId="09EFFC04" w14:textId="350EF55B" w:rsidR="00AB60C6" w:rsidRPr="00F418BD" w:rsidRDefault="00FB2185" w:rsidP="00F418BD">
      <w:pPr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K</w:t>
      </w:r>
      <w:r w:rsidR="00AB60C6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VIE QUOTIDIENNE ET AIDES HUMAINES</w:t>
      </w:r>
      <w:r w:rsidR="00331BA9" w:rsidRPr="00F418BD">
        <w:rPr>
          <w:rFonts w:ascii="Arial" w:hAnsi="Arial" w:cs="Arial"/>
          <w:b/>
          <w:noProof/>
          <w:sz w:val="28"/>
          <w:szCs w:val="28"/>
        </w:rPr>
        <w:t xml:space="preserve"> : </w:t>
      </w:r>
      <w:r w:rsidR="00AB60C6" w:rsidRPr="00F418BD">
        <w:rPr>
          <w:rFonts w:ascii="Arial" w:hAnsi="Arial" w:cs="Arial"/>
          <w:b/>
          <w:noProof/>
          <w:sz w:val="28"/>
          <w:szCs w:val="28"/>
        </w:rPr>
        <w:t>Nous allons maintenant aborder votre vie quotidien</w:t>
      </w:r>
      <w:r w:rsidR="00F36B0D" w:rsidRPr="00F418BD">
        <w:rPr>
          <w:rFonts w:ascii="Arial" w:hAnsi="Arial" w:cs="Arial"/>
          <w:b/>
          <w:noProof/>
          <w:sz w:val="28"/>
          <w:szCs w:val="28"/>
        </w:rPr>
        <w:t xml:space="preserve"> et les aides humaines et</w:t>
      </w:r>
      <w:r w:rsidR="00AB60C6" w:rsidRPr="00F418BD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AB60C6" w:rsidRPr="00F418BD">
        <w:rPr>
          <w:rFonts w:ascii="Arial" w:hAnsi="Arial" w:cs="Arial"/>
          <w:b/>
          <w:noProof/>
          <w:sz w:val="28"/>
          <w:szCs w:val="28"/>
        </w:rPr>
        <w:lastRenderedPageBreak/>
        <w:t xml:space="preserve">financières dont vous </w:t>
      </w:r>
      <w:r w:rsidR="00F36B0D" w:rsidRPr="00F418BD">
        <w:rPr>
          <w:rFonts w:ascii="Arial" w:hAnsi="Arial" w:cs="Arial"/>
          <w:b/>
          <w:noProof/>
          <w:sz w:val="28"/>
          <w:szCs w:val="28"/>
        </w:rPr>
        <w:t>bénéficiez</w:t>
      </w:r>
      <w:r w:rsidR="00AB60C6" w:rsidRPr="00F418BD">
        <w:rPr>
          <w:rFonts w:ascii="Arial" w:hAnsi="Arial" w:cs="Arial"/>
          <w:b/>
          <w:noProof/>
          <w:sz w:val="28"/>
          <w:szCs w:val="28"/>
        </w:rPr>
        <w:t xml:space="preserve"> peut-être ou que vous souhaiteriez avoir.</w:t>
      </w:r>
    </w:p>
    <w:p w14:paraId="0BFA0A5A" w14:textId="77777777" w:rsidR="00814F07" w:rsidRPr="00F418BD" w:rsidRDefault="00814F07" w:rsidP="00F418BD">
      <w:pPr>
        <w:rPr>
          <w:rFonts w:ascii="Arial" w:hAnsi="Arial" w:cs="Arial"/>
          <w:sz w:val="28"/>
          <w:szCs w:val="28"/>
        </w:rPr>
      </w:pPr>
    </w:p>
    <w:p w14:paraId="06CB630D" w14:textId="19E771E9" w:rsidR="00896745" w:rsidRPr="00F418BD" w:rsidRDefault="003E3D6B" w:rsidP="00F418BD">
      <w:pPr>
        <w:tabs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K1</w:t>
      </w:r>
      <w:r w:rsidR="00AB60C6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 xml:space="preserve">Avez-vous besoin de l’aide d’une autre personne pour réaliser les activités suivantes ? </w:t>
      </w:r>
    </w:p>
    <w:p w14:paraId="43A3AAC3" w14:textId="543BC4A6" w:rsidR="00896745" w:rsidRPr="00F418BD" w:rsidRDefault="0094574A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Préparer mes repas</w:t>
      </w:r>
      <w:r w:rsidR="001F3874">
        <w:rPr>
          <w:rFonts w:ascii="Arial" w:hAnsi="Arial" w:cs="Arial"/>
          <w:noProof/>
          <w:spacing w:val="-7"/>
          <w:sz w:val="28"/>
          <w:szCs w:val="28"/>
        </w:rPr>
        <w:t>.</w:t>
      </w:r>
    </w:p>
    <w:p w14:paraId="78DAC7CA" w14:textId="6216F1D2" w:rsidR="00896745" w:rsidRPr="00F418BD" w:rsidRDefault="0094574A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Prendre des médicament</w:t>
      </w:r>
      <w:r w:rsidR="001F3874">
        <w:rPr>
          <w:rFonts w:ascii="Arial" w:hAnsi="Arial" w:cs="Arial"/>
          <w:noProof/>
          <w:sz w:val="28"/>
          <w:szCs w:val="28"/>
        </w:rPr>
        <w:t>s.</w:t>
      </w:r>
    </w:p>
    <w:p w14:paraId="7C2F7F20" w14:textId="3865B9B3" w:rsidR="00896745" w:rsidRPr="00F418BD" w:rsidRDefault="0094574A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Faire les tâches ménagères courantes dans mon domicile (vaisselle, lessive, repassage, rangement…)</w:t>
      </w:r>
      <w:r w:rsidR="001F3874">
        <w:rPr>
          <w:rFonts w:ascii="Arial" w:hAnsi="Arial" w:cs="Arial"/>
          <w:noProof/>
          <w:spacing w:val="-10"/>
          <w:sz w:val="28"/>
          <w:szCs w:val="28"/>
        </w:rPr>
        <w:t>.</w:t>
      </w:r>
    </w:p>
    <w:p w14:paraId="452CDA72" w14:textId="33DF35C1" w:rsidR="00896745" w:rsidRPr="00F418BD" w:rsidRDefault="0094574A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CB7D37" w:rsidRPr="00F418BD">
        <w:rPr>
          <w:rFonts w:ascii="Arial" w:hAnsi="Arial" w:cs="Arial"/>
          <w:noProof/>
          <w:sz w:val="28"/>
          <w:szCs w:val="28"/>
        </w:rPr>
        <w:t>Faire les tâches plus occasionnelles (petits travaux, laver les</w:t>
      </w:r>
      <w:r w:rsidR="00CB7D37" w:rsidRPr="00F418BD">
        <w:rPr>
          <w:rFonts w:ascii="Arial" w:hAnsi="Arial" w:cs="Arial"/>
          <w:noProof/>
          <w:spacing w:val="-34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sz w:val="28"/>
          <w:szCs w:val="28"/>
        </w:rPr>
        <w:t>carreaux,…)</w:t>
      </w:r>
      <w:r w:rsidR="001F3874">
        <w:rPr>
          <w:rFonts w:ascii="Arial" w:hAnsi="Arial" w:cs="Arial"/>
          <w:noProof/>
          <w:sz w:val="28"/>
          <w:szCs w:val="28"/>
        </w:rPr>
        <w:t>.</w:t>
      </w:r>
    </w:p>
    <w:p w14:paraId="64C52FF0" w14:textId="13F3E408" w:rsidR="00896745" w:rsidRPr="00F418BD" w:rsidRDefault="0094574A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Faire les démarches administratives courantes (traiter le courrier, gérer le budget…)</w:t>
      </w:r>
      <w:r w:rsidR="001F3874">
        <w:rPr>
          <w:rFonts w:ascii="Arial" w:hAnsi="Arial" w:cs="Arial"/>
          <w:noProof/>
          <w:sz w:val="28"/>
          <w:szCs w:val="28"/>
        </w:rPr>
        <w:t>.</w:t>
      </w:r>
    </w:p>
    <w:p w14:paraId="7BCCF2EF" w14:textId="05C363FB" w:rsidR="00896745" w:rsidRPr="00F418BD" w:rsidRDefault="0094574A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</w:t>
      </w:r>
      <w:r w:rsidR="00CB7D37" w:rsidRPr="00F418BD">
        <w:rPr>
          <w:rFonts w:ascii="Arial" w:hAnsi="Arial" w:cs="Arial"/>
          <w:noProof/>
          <w:sz w:val="28"/>
          <w:szCs w:val="28"/>
        </w:rPr>
        <w:t>Me servir d’un ordinateur</w:t>
      </w:r>
      <w:r w:rsidR="00CB7D37" w:rsidRPr="00F418BD">
        <w:rPr>
          <w:rFonts w:ascii="Arial" w:hAnsi="Arial" w:cs="Arial"/>
          <w:noProof/>
          <w:spacing w:val="-13"/>
          <w:sz w:val="28"/>
          <w:szCs w:val="28"/>
        </w:rPr>
        <w:t xml:space="preserve"> ou d’une tablette</w:t>
      </w:r>
      <w:r w:rsidR="001F3874">
        <w:rPr>
          <w:rFonts w:ascii="Arial" w:hAnsi="Arial" w:cs="Arial"/>
          <w:noProof/>
          <w:spacing w:val="-13"/>
          <w:sz w:val="28"/>
          <w:szCs w:val="28"/>
        </w:rPr>
        <w:t>.</w:t>
      </w:r>
    </w:p>
    <w:p w14:paraId="0090B87C" w14:textId="1C691124" w:rsidR="00896745" w:rsidRPr="00F418BD" w:rsidRDefault="0094574A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pacing w:val="-13"/>
          <w:sz w:val="28"/>
          <w:szCs w:val="28"/>
        </w:rPr>
        <w:t>7-</w:t>
      </w:r>
      <w:r w:rsidR="00CB7D37" w:rsidRPr="00F418BD">
        <w:rPr>
          <w:rFonts w:ascii="Arial" w:hAnsi="Arial" w:cs="Arial"/>
          <w:noProof/>
          <w:spacing w:val="-13"/>
          <w:sz w:val="28"/>
          <w:szCs w:val="28"/>
        </w:rPr>
        <w:t>Faire des recherches sur internet</w:t>
      </w:r>
      <w:r w:rsidR="001F3874">
        <w:rPr>
          <w:rFonts w:ascii="Arial" w:hAnsi="Arial" w:cs="Arial"/>
          <w:noProof/>
          <w:spacing w:val="-13"/>
          <w:sz w:val="28"/>
          <w:szCs w:val="28"/>
        </w:rPr>
        <w:t>.</w:t>
      </w:r>
    </w:p>
    <w:p w14:paraId="4B0211B0" w14:textId="6429387D" w:rsidR="00896745" w:rsidRPr="00F418BD" w:rsidRDefault="0094574A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8-</w:t>
      </w:r>
      <w:r w:rsidR="00CB7D37" w:rsidRPr="00F418BD">
        <w:rPr>
          <w:rFonts w:ascii="Arial" w:hAnsi="Arial" w:cs="Arial"/>
          <w:noProof/>
          <w:sz w:val="28"/>
          <w:szCs w:val="28"/>
        </w:rPr>
        <w:t>Téléphoner</w:t>
      </w:r>
      <w:r w:rsidR="001F3874">
        <w:rPr>
          <w:rFonts w:ascii="Arial" w:hAnsi="Arial" w:cs="Arial"/>
          <w:noProof/>
          <w:sz w:val="28"/>
          <w:szCs w:val="28"/>
        </w:rPr>
        <w:t>.</w:t>
      </w:r>
    </w:p>
    <w:p w14:paraId="296D5FF6" w14:textId="3C1747C6" w:rsidR="00896745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9-</w:t>
      </w:r>
      <w:r w:rsidR="00CB7D37" w:rsidRPr="00F418BD">
        <w:rPr>
          <w:rFonts w:ascii="Arial" w:hAnsi="Arial" w:cs="Arial"/>
          <w:noProof/>
          <w:sz w:val="28"/>
          <w:szCs w:val="28"/>
        </w:rPr>
        <w:t>Communiquer avec d’autres personnes (interprétation, prises de notes…)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4072932" w14:textId="33B83007" w:rsidR="00896745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10-</w:t>
      </w:r>
      <w:r w:rsidR="00CB7D37" w:rsidRPr="00F418BD">
        <w:rPr>
          <w:rFonts w:ascii="Arial" w:hAnsi="Arial" w:cs="Arial"/>
          <w:noProof/>
          <w:sz w:val="28"/>
          <w:szCs w:val="28"/>
        </w:rPr>
        <w:t>Aller voir le médecin, aller faire des analyses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1C45249" w14:textId="0579FBA9" w:rsidR="00896745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11-</w:t>
      </w:r>
      <w:r w:rsidR="00CB7D37" w:rsidRPr="00F418BD">
        <w:rPr>
          <w:rFonts w:ascii="Arial" w:hAnsi="Arial" w:cs="Arial"/>
          <w:noProof/>
          <w:sz w:val="28"/>
          <w:szCs w:val="28"/>
        </w:rPr>
        <w:t>Faire mes courses</w:t>
      </w:r>
      <w:r>
        <w:rPr>
          <w:rFonts w:ascii="Arial" w:hAnsi="Arial" w:cs="Arial"/>
          <w:noProof/>
          <w:spacing w:val="-10"/>
          <w:sz w:val="28"/>
          <w:szCs w:val="28"/>
        </w:rPr>
        <w:t>.</w:t>
      </w:r>
    </w:p>
    <w:p w14:paraId="63957C4E" w14:textId="15934919" w:rsidR="00896745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pacing w:val="-10"/>
          <w:sz w:val="28"/>
          <w:szCs w:val="28"/>
        </w:rPr>
        <w:t>12-</w:t>
      </w:r>
      <w:r w:rsidR="00CB7D37" w:rsidRPr="00F418BD">
        <w:rPr>
          <w:rFonts w:ascii="Arial" w:hAnsi="Arial" w:cs="Arial"/>
          <w:noProof/>
          <w:spacing w:val="-10"/>
          <w:sz w:val="28"/>
          <w:szCs w:val="28"/>
        </w:rPr>
        <w:t>Compter l’argent</w:t>
      </w:r>
      <w:r>
        <w:rPr>
          <w:rFonts w:ascii="Arial" w:hAnsi="Arial" w:cs="Arial"/>
          <w:noProof/>
          <w:spacing w:val="-10"/>
          <w:sz w:val="28"/>
          <w:szCs w:val="28"/>
        </w:rPr>
        <w:t>.</w:t>
      </w:r>
    </w:p>
    <w:p w14:paraId="78CEA89B" w14:textId="0B60A47F" w:rsidR="00896745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pacing w:val="-10"/>
          <w:sz w:val="28"/>
          <w:szCs w:val="28"/>
        </w:rPr>
        <w:t>13-</w:t>
      </w:r>
      <w:r w:rsidR="00CB7D37" w:rsidRPr="00F418BD">
        <w:rPr>
          <w:rFonts w:ascii="Arial" w:hAnsi="Arial" w:cs="Arial"/>
          <w:noProof/>
          <w:spacing w:val="-10"/>
          <w:sz w:val="28"/>
          <w:szCs w:val="28"/>
        </w:rPr>
        <w:t>Me déplacer à l’extérieur, me repérer sur un itinéraire</w:t>
      </w:r>
      <w:r>
        <w:rPr>
          <w:rFonts w:ascii="Arial" w:hAnsi="Arial" w:cs="Arial"/>
          <w:noProof/>
          <w:spacing w:val="-10"/>
          <w:sz w:val="28"/>
          <w:szCs w:val="28"/>
        </w:rPr>
        <w:t>.</w:t>
      </w:r>
    </w:p>
    <w:p w14:paraId="2B274536" w14:textId="375087E6" w:rsidR="00896745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pacing w:val="-10"/>
          <w:sz w:val="28"/>
          <w:szCs w:val="28"/>
        </w:rPr>
        <w:t>14-</w:t>
      </w:r>
      <w:r w:rsidR="00CB7D37" w:rsidRPr="00F418BD">
        <w:rPr>
          <w:rFonts w:ascii="Arial" w:hAnsi="Arial" w:cs="Arial"/>
          <w:noProof/>
          <w:spacing w:val="-10"/>
          <w:sz w:val="28"/>
          <w:szCs w:val="28"/>
        </w:rPr>
        <w:t xml:space="preserve">J’ai besoin </w:t>
      </w:r>
      <w:r w:rsidR="00EE3B10" w:rsidRPr="00F418BD">
        <w:rPr>
          <w:rFonts w:ascii="Arial" w:hAnsi="Arial" w:cs="Arial"/>
          <w:noProof/>
          <w:spacing w:val="-10"/>
          <w:sz w:val="28"/>
          <w:szCs w:val="28"/>
        </w:rPr>
        <w:t>d’aide pour d’autres activités</w:t>
      </w:r>
      <w:r w:rsidR="00331BA9" w:rsidRPr="00F418BD">
        <w:rPr>
          <w:rFonts w:ascii="Arial" w:hAnsi="Arial" w:cs="Arial"/>
          <w:b/>
          <w:noProof/>
          <w:spacing w:val="-10"/>
          <w:sz w:val="28"/>
          <w:szCs w:val="28"/>
        </w:rPr>
        <w:t xml:space="preserve">. </w:t>
      </w:r>
      <w:r w:rsidR="008324DF" w:rsidRPr="00F418BD">
        <w:rPr>
          <w:rFonts w:ascii="Arial" w:hAnsi="Arial" w:cs="Arial"/>
          <w:b/>
          <w:noProof/>
          <w:spacing w:val="-10"/>
          <w:sz w:val="28"/>
          <w:szCs w:val="28"/>
        </w:rPr>
        <w:t>Merci de préciser : …</w:t>
      </w:r>
    </w:p>
    <w:p w14:paraId="293DF44E" w14:textId="1D84D15D" w:rsidR="0090306E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7"/>
          <w:sz w:val="28"/>
          <w:szCs w:val="28"/>
        </w:rPr>
      </w:pPr>
      <w:r>
        <w:rPr>
          <w:rFonts w:ascii="Arial" w:hAnsi="Arial" w:cs="Arial"/>
          <w:noProof/>
          <w:spacing w:val="-10"/>
          <w:sz w:val="28"/>
          <w:szCs w:val="28"/>
        </w:rPr>
        <w:t>15-</w:t>
      </w:r>
      <w:r w:rsidR="00CB7D37" w:rsidRPr="00F418BD">
        <w:rPr>
          <w:rFonts w:ascii="Arial" w:hAnsi="Arial" w:cs="Arial"/>
          <w:noProof/>
          <w:spacing w:val="-10"/>
          <w:sz w:val="28"/>
          <w:szCs w:val="28"/>
        </w:rPr>
        <w:t>Je n’ai besoin d’aucune aide</w:t>
      </w:r>
      <w:r>
        <w:rPr>
          <w:rFonts w:ascii="Arial" w:hAnsi="Arial" w:cs="Arial"/>
          <w:noProof/>
          <w:spacing w:val="-10"/>
          <w:sz w:val="28"/>
          <w:szCs w:val="28"/>
        </w:rPr>
        <w:t>.</w:t>
      </w:r>
    </w:p>
    <w:p w14:paraId="0712456B" w14:textId="77777777" w:rsidR="00A461E6" w:rsidRPr="00F418BD" w:rsidRDefault="00A461E6" w:rsidP="00F418BD">
      <w:pPr>
        <w:tabs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  <w:highlight w:val="lightGray"/>
        </w:rPr>
      </w:pPr>
    </w:p>
    <w:p w14:paraId="1091C813" w14:textId="0A767219" w:rsidR="00B230EA" w:rsidRPr="00F418BD" w:rsidRDefault="00B230EA" w:rsidP="00F418BD">
      <w:pPr>
        <w:tabs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 xml:space="preserve">Si vous n’avez pas besoin d’aide, passez à la question </w:t>
      </w:r>
      <w:r w:rsidR="006E5ADD" w:rsidRPr="00F418BD">
        <w:rPr>
          <w:rFonts w:ascii="Arial" w:hAnsi="Arial" w:cs="Arial"/>
          <w:b/>
          <w:noProof/>
          <w:sz w:val="28"/>
          <w:szCs w:val="28"/>
        </w:rPr>
        <w:t>K6.</w:t>
      </w:r>
    </w:p>
    <w:p w14:paraId="34E2915A" w14:textId="277B68AC" w:rsidR="00CB7D37" w:rsidRPr="00F418BD" w:rsidRDefault="00CB7D37" w:rsidP="00F418BD">
      <w:pPr>
        <w:tabs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 xml:space="preserve">Si </w:t>
      </w:r>
      <w:r w:rsidR="00B230EA" w:rsidRPr="00F418BD">
        <w:rPr>
          <w:rFonts w:ascii="Arial" w:hAnsi="Arial" w:cs="Arial"/>
          <w:b/>
          <w:noProof/>
          <w:sz w:val="28"/>
          <w:szCs w:val="28"/>
        </w:rPr>
        <w:t xml:space="preserve">vous avez besoin d’aide pour une ou plusieurs choses :  </w:t>
      </w:r>
      <w:r w:rsidR="003E3D6B" w:rsidRPr="00F418BD">
        <w:rPr>
          <w:rFonts w:ascii="Arial" w:hAnsi="Arial" w:cs="Arial"/>
          <w:b/>
          <w:noProof/>
          <w:sz w:val="28"/>
          <w:szCs w:val="28"/>
        </w:rPr>
        <w:t>K2</w:t>
      </w:r>
      <w:r w:rsidR="00F841FA" w:rsidRPr="00F418BD">
        <w:rPr>
          <w:rFonts w:ascii="Arial" w:hAnsi="Arial" w:cs="Arial"/>
          <w:b/>
          <w:noProof/>
          <w:sz w:val="28"/>
          <w:szCs w:val="28"/>
        </w:rPr>
        <w:t>_</w:t>
      </w:r>
      <w:r w:rsidRPr="00F418BD">
        <w:rPr>
          <w:rFonts w:ascii="Arial" w:hAnsi="Arial" w:cs="Arial"/>
          <w:b/>
          <w:noProof/>
          <w:sz w:val="28"/>
          <w:szCs w:val="28"/>
        </w:rPr>
        <w:t xml:space="preserve">Qui vous </w:t>
      </w:r>
      <w:r w:rsidR="00C1425F" w:rsidRPr="00F418BD">
        <w:rPr>
          <w:rFonts w:ascii="Arial" w:hAnsi="Arial" w:cs="Arial"/>
          <w:b/>
          <w:noProof/>
          <w:sz w:val="28"/>
          <w:szCs w:val="28"/>
        </w:rPr>
        <w:t>accompagne</w:t>
      </w:r>
      <w:r w:rsidRPr="00F418BD">
        <w:rPr>
          <w:rFonts w:ascii="Arial" w:hAnsi="Arial" w:cs="Arial"/>
          <w:b/>
          <w:noProof/>
          <w:sz w:val="28"/>
          <w:szCs w:val="28"/>
        </w:rPr>
        <w:t xml:space="preserve"> dans ces activités, actuellement </w:t>
      </w:r>
      <w:r w:rsidR="00A70000" w:rsidRPr="00F418BD">
        <w:rPr>
          <w:rFonts w:ascii="Arial" w:hAnsi="Arial" w:cs="Arial"/>
          <w:noProof/>
          <w:sz w:val="28"/>
          <w:szCs w:val="28"/>
        </w:rPr>
        <w:t xml:space="preserve">(plusieurs réponses possibles) </w:t>
      </w:r>
      <w:r w:rsidR="00A70000" w:rsidRPr="00F418BD">
        <w:rPr>
          <w:rFonts w:ascii="Arial" w:hAnsi="Arial" w:cs="Arial"/>
          <w:b/>
          <w:noProof/>
          <w:sz w:val="28"/>
          <w:szCs w:val="28"/>
        </w:rPr>
        <w:t>?</w:t>
      </w:r>
    </w:p>
    <w:p w14:paraId="72EEEA22" w14:textId="5906891A" w:rsidR="00CB7D37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Mon conjoint/ Ma conjointe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298FC48" w14:textId="76489199" w:rsidR="00CB7D37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1425F" w:rsidRPr="00F418BD">
        <w:rPr>
          <w:rFonts w:ascii="Arial" w:hAnsi="Arial" w:cs="Arial"/>
          <w:noProof/>
          <w:sz w:val="28"/>
          <w:szCs w:val="28"/>
        </w:rPr>
        <w:t>D’</w:t>
      </w:r>
      <w:r w:rsidR="00CB7D37" w:rsidRPr="00F418BD">
        <w:rPr>
          <w:rFonts w:ascii="Arial" w:hAnsi="Arial" w:cs="Arial"/>
          <w:noProof/>
          <w:sz w:val="28"/>
          <w:szCs w:val="28"/>
        </w:rPr>
        <w:t>autre</w:t>
      </w:r>
      <w:r w:rsidR="00C1425F" w:rsidRPr="00F418BD">
        <w:rPr>
          <w:rFonts w:ascii="Arial" w:hAnsi="Arial" w:cs="Arial"/>
          <w:noProof/>
          <w:sz w:val="28"/>
          <w:szCs w:val="28"/>
        </w:rPr>
        <w:t>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personne</w:t>
      </w:r>
      <w:r w:rsidR="00C1425F" w:rsidRPr="00F418BD">
        <w:rPr>
          <w:rFonts w:ascii="Arial" w:hAnsi="Arial" w:cs="Arial"/>
          <w:noProof/>
          <w:sz w:val="28"/>
          <w:szCs w:val="28"/>
        </w:rPr>
        <w:t>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de ma famille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2133F94" w14:textId="275EAE11" w:rsidR="00CB7D37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1425F" w:rsidRPr="00F418BD">
        <w:rPr>
          <w:rFonts w:ascii="Arial" w:hAnsi="Arial" w:cs="Arial"/>
          <w:noProof/>
          <w:sz w:val="28"/>
          <w:szCs w:val="28"/>
        </w:rPr>
        <w:t>Des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ami</w:t>
      </w:r>
      <w:r w:rsidR="00C1425F" w:rsidRPr="00F418BD">
        <w:rPr>
          <w:rFonts w:ascii="Arial" w:hAnsi="Arial" w:cs="Arial"/>
          <w:noProof/>
          <w:sz w:val="28"/>
          <w:szCs w:val="28"/>
        </w:rPr>
        <w:t>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77B0069" w14:textId="2495F181" w:rsidR="00CB7D37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C1425F" w:rsidRPr="00F418BD">
        <w:rPr>
          <w:rFonts w:ascii="Arial" w:hAnsi="Arial" w:cs="Arial"/>
          <w:noProof/>
          <w:sz w:val="28"/>
          <w:szCs w:val="28"/>
        </w:rPr>
        <w:t>Des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voisin</w:t>
      </w:r>
      <w:r w:rsidR="00C1425F" w:rsidRPr="00F418BD">
        <w:rPr>
          <w:rFonts w:ascii="Arial" w:hAnsi="Arial" w:cs="Arial"/>
          <w:noProof/>
          <w:sz w:val="28"/>
          <w:szCs w:val="28"/>
        </w:rPr>
        <w:t>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4CB8858" w14:textId="5D15B38C" w:rsidR="00CB7D37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1425F" w:rsidRPr="00F418BD">
        <w:rPr>
          <w:rFonts w:ascii="Arial" w:hAnsi="Arial" w:cs="Arial"/>
          <w:noProof/>
          <w:sz w:val="28"/>
          <w:szCs w:val="28"/>
        </w:rPr>
        <w:t>Des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bénévole</w:t>
      </w:r>
      <w:r w:rsidR="00C1425F" w:rsidRPr="00F418BD">
        <w:rPr>
          <w:rFonts w:ascii="Arial" w:hAnsi="Arial" w:cs="Arial"/>
          <w:noProof/>
          <w:sz w:val="28"/>
          <w:szCs w:val="28"/>
        </w:rPr>
        <w:t>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d’une association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1F3A8DC2" w14:textId="4F0710A0" w:rsidR="00CB7D37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</w:t>
      </w:r>
      <w:r w:rsidR="00C1425F" w:rsidRPr="00F418BD">
        <w:rPr>
          <w:rFonts w:ascii="Arial" w:hAnsi="Arial" w:cs="Arial"/>
          <w:noProof/>
          <w:sz w:val="28"/>
          <w:szCs w:val="28"/>
        </w:rPr>
        <w:t>Des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professionnel</w:t>
      </w:r>
      <w:r w:rsidR="00C1425F" w:rsidRPr="00F418BD">
        <w:rPr>
          <w:rFonts w:ascii="Arial" w:hAnsi="Arial" w:cs="Arial"/>
          <w:noProof/>
          <w:sz w:val="28"/>
          <w:szCs w:val="28"/>
        </w:rPr>
        <w:t>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de la communication (interprète, transcripteur…)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245D13A2" w14:textId="1C5A4B4A" w:rsidR="00CB7D37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7-</w:t>
      </w:r>
      <w:r w:rsidR="00C1425F" w:rsidRPr="00F418BD">
        <w:rPr>
          <w:rFonts w:ascii="Arial" w:hAnsi="Arial" w:cs="Arial"/>
          <w:noProof/>
          <w:sz w:val="28"/>
          <w:szCs w:val="28"/>
        </w:rPr>
        <w:t>Des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auxiliaire</w:t>
      </w:r>
      <w:r w:rsidR="00C1425F" w:rsidRPr="00F418BD">
        <w:rPr>
          <w:rFonts w:ascii="Arial" w:hAnsi="Arial" w:cs="Arial"/>
          <w:noProof/>
          <w:sz w:val="28"/>
          <w:szCs w:val="28"/>
        </w:rPr>
        <w:t>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de vie, </w:t>
      </w:r>
      <w:r w:rsidR="00C1425F" w:rsidRPr="00F418BD">
        <w:rPr>
          <w:rFonts w:ascii="Arial" w:hAnsi="Arial" w:cs="Arial"/>
          <w:noProof/>
          <w:sz w:val="28"/>
          <w:szCs w:val="28"/>
        </w:rPr>
        <w:t>des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professionnel</w:t>
      </w:r>
      <w:r w:rsidR="00C1425F" w:rsidRPr="00F418BD">
        <w:rPr>
          <w:rFonts w:ascii="Arial" w:hAnsi="Arial" w:cs="Arial"/>
          <w:noProof/>
          <w:sz w:val="28"/>
          <w:szCs w:val="28"/>
        </w:rPr>
        <w:t>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de l’aide à domicile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21C7049F" w14:textId="10FEDC68" w:rsidR="00CB7D37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8-</w:t>
      </w:r>
      <w:r w:rsidR="00C1425F" w:rsidRPr="00F418BD">
        <w:rPr>
          <w:rFonts w:ascii="Arial" w:hAnsi="Arial" w:cs="Arial"/>
          <w:noProof/>
          <w:sz w:val="28"/>
          <w:szCs w:val="28"/>
        </w:rPr>
        <w:t>D’</w:t>
      </w:r>
      <w:r w:rsidR="00CB7D37" w:rsidRPr="00F418BD">
        <w:rPr>
          <w:rFonts w:ascii="Arial" w:hAnsi="Arial" w:cs="Arial"/>
          <w:noProof/>
          <w:sz w:val="28"/>
          <w:szCs w:val="28"/>
        </w:rPr>
        <w:t>autre</w:t>
      </w:r>
      <w:r w:rsidR="00C1425F" w:rsidRPr="00F418BD">
        <w:rPr>
          <w:rFonts w:ascii="Arial" w:hAnsi="Arial" w:cs="Arial"/>
          <w:noProof/>
          <w:sz w:val="28"/>
          <w:szCs w:val="28"/>
        </w:rPr>
        <w:t>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aidant</w:t>
      </w:r>
      <w:r w:rsidR="00C1425F" w:rsidRPr="00F418BD">
        <w:rPr>
          <w:rFonts w:ascii="Arial" w:hAnsi="Arial" w:cs="Arial"/>
          <w:noProof/>
          <w:sz w:val="28"/>
          <w:szCs w:val="28"/>
        </w:rPr>
        <w:t>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professionnel</w:t>
      </w:r>
      <w:r w:rsidR="00C1425F" w:rsidRPr="00F418BD">
        <w:rPr>
          <w:rFonts w:ascii="Arial" w:hAnsi="Arial" w:cs="Arial"/>
          <w:noProof/>
          <w:sz w:val="28"/>
          <w:szCs w:val="28"/>
        </w:rPr>
        <w:t>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B090846" w14:textId="6D0DC08F" w:rsidR="00CB7D37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9-</w:t>
      </w:r>
      <w:r w:rsidR="00EE3B10" w:rsidRPr="00F418BD">
        <w:rPr>
          <w:rFonts w:ascii="Arial" w:hAnsi="Arial" w:cs="Arial"/>
          <w:noProof/>
          <w:sz w:val="28"/>
          <w:szCs w:val="28"/>
        </w:rPr>
        <w:t>Autre</w:t>
      </w:r>
      <w:r w:rsidR="00331BA9" w:rsidRPr="00F418BD">
        <w:rPr>
          <w:rFonts w:ascii="Arial" w:hAnsi="Arial" w:cs="Arial"/>
          <w:noProof/>
          <w:sz w:val="28"/>
          <w:szCs w:val="28"/>
        </w:rPr>
        <w:t xml:space="preserve">. </w:t>
      </w:r>
      <w:r w:rsidR="00331BA9" w:rsidRPr="00F418BD">
        <w:rPr>
          <w:rFonts w:ascii="Arial" w:hAnsi="Arial" w:cs="Arial"/>
          <w:b/>
          <w:noProof/>
          <w:sz w:val="28"/>
          <w:szCs w:val="28"/>
        </w:rPr>
        <w:t>Merci de</w:t>
      </w:r>
      <w:r w:rsidR="00F841FA" w:rsidRPr="00F418BD">
        <w:rPr>
          <w:rFonts w:ascii="Arial" w:hAnsi="Arial" w:cs="Arial"/>
          <w:b/>
          <w:noProof/>
          <w:sz w:val="28"/>
          <w:szCs w:val="28"/>
        </w:rPr>
        <w:t xml:space="preserve"> préciser : ….</w:t>
      </w:r>
    </w:p>
    <w:p w14:paraId="499D12EB" w14:textId="18690C05" w:rsidR="00F841FA" w:rsidRPr="00F418BD" w:rsidRDefault="001F3874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10-</w:t>
      </w:r>
      <w:r w:rsidR="00F841FA" w:rsidRPr="00F418BD">
        <w:rPr>
          <w:rFonts w:ascii="Arial" w:hAnsi="Arial" w:cs="Arial"/>
          <w:noProof/>
          <w:sz w:val="28"/>
          <w:szCs w:val="28"/>
        </w:rPr>
        <w:t>Personne, malgré ce besoin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56C4C04" w14:textId="77777777" w:rsidR="003E3D6B" w:rsidRPr="00F418BD" w:rsidRDefault="003E3D6B" w:rsidP="00F418BD">
      <w:pPr>
        <w:tabs>
          <w:tab w:val="left" w:pos="2127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  <w:highlight w:val="lightGray"/>
        </w:rPr>
      </w:pPr>
    </w:p>
    <w:p w14:paraId="70245A69" w14:textId="03DB2DBE" w:rsidR="00CB7D37" w:rsidRPr="00F418BD" w:rsidRDefault="00B230EA" w:rsidP="00F418BD">
      <w:pPr>
        <w:tabs>
          <w:tab w:val="left" w:pos="2127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lastRenderedPageBreak/>
        <w:t xml:space="preserve">Si vous </w:t>
      </w:r>
      <w:r w:rsidR="006E5ADD" w:rsidRPr="00F418BD">
        <w:rPr>
          <w:rFonts w:ascii="Arial" w:hAnsi="Arial" w:cs="Arial"/>
          <w:b/>
          <w:noProof/>
          <w:sz w:val="28"/>
          <w:szCs w:val="28"/>
        </w:rPr>
        <w:t xml:space="preserve">demandez l’aide de professionnels ou si vous auriez besoin d’aidants professionnels : </w:t>
      </w:r>
      <w:r w:rsidR="003E3D6B" w:rsidRPr="00F418BD">
        <w:rPr>
          <w:rFonts w:ascii="Arial" w:hAnsi="Arial" w:cs="Arial"/>
          <w:b/>
          <w:noProof/>
          <w:sz w:val="28"/>
          <w:szCs w:val="28"/>
        </w:rPr>
        <w:t>K3</w:t>
      </w:r>
      <w:r w:rsidR="00AD7531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4D2DA1" w:rsidRPr="00F418BD">
        <w:rPr>
          <w:rFonts w:ascii="Arial" w:hAnsi="Arial" w:cs="Arial"/>
          <w:b/>
          <w:noProof/>
          <w:sz w:val="28"/>
          <w:szCs w:val="28"/>
          <w:lang w:val="en-US"/>
        </w:rPr>
        <w:t xml:space="preserve"> 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Comment contactez-vous ces services ?</w:t>
      </w:r>
      <w:r w:rsidR="001E2D4C" w:rsidRPr="00F418BD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3DAD5AF1" w14:textId="1F195536" w:rsidR="00CB7D37" w:rsidRPr="00F418BD" w:rsidRDefault="001F3874" w:rsidP="00F418BD">
      <w:pPr>
        <w:tabs>
          <w:tab w:val="left" w:pos="1843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Je décide de l’</w:t>
      </w:r>
      <w:r w:rsidR="00EA75DF">
        <w:rPr>
          <w:rFonts w:ascii="Arial" w:hAnsi="Arial" w:cs="Arial"/>
          <w:noProof/>
          <w:sz w:val="28"/>
          <w:szCs w:val="28"/>
        </w:rPr>
        <w:t>organisation avec eux sur place.</w:t>
      </w:r>
    </w:p>
    <w:p w14:paraId="3E869F80" w14:textId="5A8ABD4E" w:rsidR="00CB7D37" w:rsidRPr="00F418BD" w:rsidRDefault="00EA75DF" w:rsidP="00F418BD">
      <w:pPr>
        <w:tabs>
          <w:tab w:val="left" w:pos="1843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Je les contacte par email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DA1C412" w14:textId="56962EB5" w:rsidR="00CB7D37" w:rsidRPr="00F418BD" w:rsidRDefault="00EA75DF" w:rsidP="00F418BD">
      <w:pPr>
        <w:tabs>
          <w:tab w:val="left" w:pos="1843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Je les contacte par SMS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1EBC6D2" w14:textId="35A6AF0C" w:rsidR="00CB7D37" w:rsidRPr="00F418BD" w:rsidRDefault="00EA75DF" w:rsidP="00F418BD">
      <w:pPr>
        <w:tabs>
          <w:tab w:val="left" w:pos="1843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CB7D37" w:rsidRPr="00F418BD">
        <w:rPr>
          <w:rFonts w:ascii="Arial" w:hAnsi="Arial" w:cs="Arial"/>
          <w:noProof/>
          <w:sz w:val="28"/>
          <w:szCs w:val="28"/>
        </w:rPr>
        <w:t>Je leur téléphone moi-même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5D374FC9" w14:textId="12C89FC9" w:rsidR="00CB7D37" w:rsidRPr="00F418BD" w:rsidRDefault="00EA75DF" w:rsidP="00F418BD">
      <w:pPr>
        <w:tabs>
          <w:tab w:val="left" w:pos="1843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Je contacte certains services lorsqu’un aidant professionnel est chez moi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2DFCC8A2" w14:textId="31E264AC" w:rsidR="00CB7D37" w:rsidRPr="00F418BD" w:rsidRDefault="00EA75DF" w:rsidP="00F418BD">
      <w:pPr>
        <w:tabs>
          <w:tab w:val="left" w:pos="1843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</w:t>
      </w:r>
      <w:r w:rsidR="00AD7531" w:rsidRPr="00F418BD">
        <w:rPr>
          <w:rFonts w:ascii="Arial" w:hAnsi="Arial" w:cs="Arial"/>
          <w:noProof/>
          <w:sz w:val="28"/>
          <w:szCs w:val="28"/>
        </w:rPr>
        <w:t>Je</w:t>
      </w:r>
      <w:r w:rsidR="00331BA9" w:rsidRPr="00F418BD">
        <w:rPr>
          <w:rFonts w:ascii="Arial" w:hAnsi="Arial" w:cs="Arial"/>
          <w:noProof/>
          <w:sz w:val="28"/>
          <w:szCs w:val="28"/>
        </w:rPr>
        <w:t xml:space="preserve"> les contacte autrement. </w:t>
      </w:r>
      <w:r w:rsidR="00331BA9" w:rsidRPr="00F418BD">
        <w:rPr>
          <w:rFonts w:ascii="Arial" w:hAnsi="Arial" w:cs="Arial"/>
          <w:b/>
          <w:noProof/>
          <w:sz w:val="28"/>
          <w:szCs w:val="28"/>
        </w:rPr>
        <w:t>Merci de</w:t>
      </w:r>
      <w:r w:rsidR="00331BA9" w:rsidRPr="00F418BD">
        <w:rPr>
          <w:rFonts w:ascii="Arial" w:hAnsi="Arial" w:cs="Arial"/>
          <w:noProof/>
          <w:sz w:val="28"/>
          <w:szCs w:val="28"/>
        </w:rPr>
        <w:t xml:space="preserve"> </w:t>
      </w:r>
      <w:r w:rsidR="00A56D81" w:rsidRPr="00F418BD">
        <w:rPr>
          <w:rFonts w:ascii="Arial" w:hAnsi="Arial" w:cs="Arial"/>
          <w:b/>
          <w:noProof/>
          <w:sz w:val="28"/>
          <w:szCs w:val="28"/>
        </w:rPr>
        <w:t>préciser</w:t>
      </w:r>
      <w:r w:rsidR="003A7027" w:rsidRPr="00F418BD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AD7531" w:rsidRPr="00F418BD">
        <w:rPr>
          <w:rFonts w:ascii="Arial" w:hAnsi="Arial" w:cs="Arial"/>
          <w:b/>
          <w:noProof/>
          <w:sz w:val="28"/>
          <w:szCs w:val="28"/>
        </w:rPr>
        <w:t xml:space="preserve">: 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…</w:t>
      </w:r>
    </w:p>
    <w:p w14:paraId="419B85D7" w14:textId="1C2000BA" w:rsidR="00425C1E" w:rsidRPr="00F418BD" w:rsidRDefault="00EA75DF" w:rsidP="00F418BD">
      <w:pPr>
        <w:tabs>
          <w:tab w:val="left" w:pos="1843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7-</w:t>
      </w:r>
      <w:r w:rsidR="00425C1E" w:rsidRPr="00F418BD">
        <w:rPr>
          <w:rFonts w:ascii="Arial" w:hAnsi="Arial" w:cs="Arial"/>
          <w:noProof/>
          <w:sz w:val="28"/>
          <w:szCs w:val="28"/>
        </w:rPr>
        <w:t>Je ne sais pas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2EA07AB4" w14:textId="77777777" w:rsidR="008D1012" w:rsidRPr="00F418BD" w:rsidRDefault="008D1012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</w:p>
    <w:p w14:paraId="2D8ECC0B" w14:textId="37A06B1D" w:rsidR="00CB7D37" w:rsidRPr="00F418BD" w:rsidRDefault="003E3D6B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K4</w:t>
      </w:r>
      <w:r w:rsidR="00AD7531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Qu’est-ce qui limite d’après vous le recours aux aides humaines professionnelles ?</w:t>
      </w:r>
    </w:p>
    <w:p w14:paraId="5A368CEC" w14:textId="25E4B24C" w:rsidR="00CB7D37" w:rsidRPr="00F418BD" w:rsidRDefault="00EA75DF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Rien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9C92C26" w14:textId="5198E234" w:rsidR="00CB7D37" w:rsidRPr="00F418BD" w:rsidRDefault="00EA75DF" w:rsidP="00F418BD">
      <w:pPr>
        <w:pStyle w:val="Titre61"/>
        <w:tabs>
          <w:tab w:val="left" w:pos="8931"/>
          <w:tab w:val="left" w:pos="9072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2-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Leur coût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35AF95A8" w14:textId="712AC180" w:rsidR="00CB7D37" w:rsidRPr="00F418BD" w:rsidRDefault="00EA75DF" w:rsidP="00F418BD">
      <w:pPr>
        <w:pStyle w:val="Titre61"/>
        <w:tabs>
          <w:tab w:val="left" w:pos="8931"/>
          <w:tab w:val="left" w:pos="9072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3-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Leur manque de disponibilité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5CEED94C" w14:textId="104E38D3" w:rsidR="00C93480" w:rsidRPr="00F418BD" w:rsidRDefault="00EA75DF" w:rsidP="00F418BD">
      <w:pPr>
        <w:pStyle w:val="Titre61"/>
        <w:tabs>
          <w:tab w:val="left" w:pos="8931"/>
          <w:tab w:val="left" w:pos="9072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4-</w:t>
      </w:r>
      <w:r w:rsidR="00C93480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Le nombre insuffisant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2C0D1E95" w14:textId="23E6AABB" w:rsidR="00CB7D37" w:rsidRPr="00F418BD" w:rsidRDefault="00EA75DF" w:rsidP="00F418BD">
      <w:pPr>
        <w:pStyle w:val="Titre61"/>
        <w:tabs>
          <w:tab w:val="left" w:pos="8931"/>
          <w:tab w:val="left" w:pos="9072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5-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Leurs horaires de travail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0E5AF7B9" w14:textId="633084A0" w:rsidR="00CB7D37" w:rsidRPr="00F418BD" w:rsidRDefault="00EA75DF" w:rsidP="00F418BD">
      <w:pPr>
        <w:pStyle w:val="Titre61"/>
        <w:tabs>
          <w:tab w:val="left" w:pos="8931"/>
          <w:tab w:val="left" w:pos="9072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6-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Le manque d’information sur ces services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52DE3385" w14:textId="575CCCE8" w:rsidR="00CB7D37" w:rsidRPr="00F418BD" w:rsidRDefault="00EA75DF" w:rsidP="00F418BD">
      <w:pPr>
        <w:pStyle w:val="Titre61"/>
        <w:tabs>
          <w:tab w:val="left" w:pos="8931"/>
          <w:tab w:val="left" w:pos="9072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7-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La complexité des réservations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316B61D0" w14:textId="1E2DD7DF" w:rsidR="00CB7D37" w:rsidRPr="00F418BD" w:rsidRDefault="00EA75DF" w:rsidP="00F418BD">
      <w:pPr>
        <w:pStyle w:val="Titre61"/>
        <w:tabs>
          <w:tab w:val="left" w:pos="8931"/>
          <w:tab w:val="left" w:pos="9072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8-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La complexité pour les payer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7F9442FF" w14:textId="5FBF3597" w:rsidR="00CB7D37" w:rsidRPr="00F418BD" w:rsidRDefault="00EA75DF" w:rsidP="00F418BD">
      <w:pPr>
        <w:pStyle w:val="Titre61"/>
        <w:tabs>
          <w:tab w:val="left" w:pos="8931"/>
          <w:tab w:val="left" w:pos="9072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9-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Leur manque de formation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75DB3A0D" w14:textId="4577C8CF" w:rsidR="00CB7D37" w:rsidRPr="00F418BD" w:rsidRDefault="00EA75DF" w:rsidP="00F418BD">
      <w:pPr>
        <w:pStyle w:val="Titre61"/>
        <w:tabs>
          <w:tab w:val="left" w:pos="8931"/>
          <w:tab w:val="left" w:pos="9072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10-</w:t>
      </w:r>
      <w:r w:rsidR="00B144D8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Autre</w:t>
      </w:r>
      <w:r w:rsidR="00B144D8" w:rsidRPr="00F418BD">
        <w:rPr>
          <w:rFonts w:ascii="Arial" w:hAnsi="Arial" w:cs="Arial"/>
          <w:noProof/>
          <w:sz w:val="28"/>
          <w:szCs w:val="28"/>
          <w:lang w:val="fr-FR"/>
        </w:rPr>
        <w:t xml:space="preserve">. </w:t>
      </w:r>
      <w:r w:rsidR="00331BA9" w:rsidRPr="00F418BD">
        <w:rPr>
          <w:rFonts w:ascii="Arial" w:hAnsi="Arial" w:cs="Arial"/>
          <w:noProof/>
          <w:sz w:val="28"/>
          <w:szCs w:val="28"/>
          <w:lang w:val="fr-FR"/>
        </w:rPr>
        <w:t>Merci de</w:t>
      </w:r>
      <w:r w:rsidR="00A56D81" w:rsidRPr="00F418BD">
        <w:rPr>
          <w:rFonts w:ascii="Arial" w:hAnsi="Arial" w:cs="Arial"/>
          <w:noProof/>
          <w:sz w:val="28"/>
          <w:szCs w:val="28"/>
          <w:lang w:val="fr-FR"/>
        </w:rPr>
        <w:t xml:space="preserve"> préciser</w:t>
      </w:r>
      <w:r w:rsidR="003A7027" w:rsidRPr="00F418BD">
        <w:rPr>
          <w:rFonts w:ascii="Arial" w:hAnsi="Arial" w:cs="Arial"/>
          <w:noProof/>
          <w:sz w:val="28"/>
          <w:szCs w:val="28"/>
          <w:lang w:val="fr-FR"/>
        </w:rPr>
        <w:t> : …</w:t>
      </w:r>
    </w:p>
    <w:p w14:paraId="426D18F4" w14:textId="2C59B880" w:rsidR="003E3D6B" w:rsidRPr="00F418BD" w:rsidRDefault="00EA75DF" w:rsidP="00F418BD">
      <w:pPr>
        <w:pStyle w:val="Titre61"/>
        <w:tabs>
          <w:tab w:val="left" w:pos="8931"/>
          <w:tab w:val="left" w:pos="9072"/>
        </w:tabs>
        <w:ind w:left="0"/>
        <w:rPr>
          <w:rFonts w:ascii="Arial" w:hAnsi="Arial" w:cs="Arial"/>
          <w:b w:val="0"/>
          <w:noProof/>
          <w:sz w:val="28"/>
          <w:szCs w:val="28"/>
          <w:lang w:val="fr-FR"/>
        </w:rPr>
      </w:pPr>
      <w:r>
        <w:rPr>
          <w:rFonts w:ascii="Arial" w:hAnsi="Arial" w:cs="Arial"/>
          <w:b w:val="0"/>
          <w:noProof/>
          <w:sz w:val="28"/>
          <w:szCs w:val="28"/>
          <w:lang w:val="fr-FR"/>
        </w:rPr>
        <w:t>11-</w:t>
      </w:r>
      <w:r w:rsidR="00CB7D37" w:rsidRPr="00F418BD">
        <w:rPr>
          <w:rFonts w:ascii="Arial" w:hAnsi="Arial" w:cs="Arial"/>
          <w:b w:val="0"/>
          <w:noProof/>
          <w:sz w:val="28"/>
          <w:szCs w:val="28"/>
          <w:lang w:val="fr-FR"/>
        </w:rPr>
        <w:t>Je ne sais pas</w:t>
      </w:r>
      <w:r>
        <w:rPr>
          <w:rFonts w:ascii="Arial" w:hAnsi="Arial" w:cs="Arial"/>
          <w:b w:val="0"/>
          <w:noProof/>
          <w:sz w:val="28"/>
          <w:szCs w:val="28"/>
          <w:lang w:val="fr-FR"/>
        </w:rPr>
        <w:t>.</w:t>
      </w:r>
    </w:p>
    <w:p w14:paraId="5E895BA0" w14:textId="77777777" w:rsidR="00A70000" w:rsidRPr="00F418BD" w:rsidRDefault="00A70000" w:rsidP="00F418BD">
      <w:pPr>
        <w:tabs>
          <w:tab w:val="left" w:pos="1134"/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  <w:highlight w:val="lightGray"/>
        </w:rPr>
      </w:pPr>
    </w:p>
    <w:p w14:paraId="290C6478" w14:textId="1619A75F" w:rsidR="00CB7D37" w:rsidRPr="00F418BD" w:rsidRDefault="003E3D6B" w:rsidP="00F418BD">
      <w:pPr>
        <w:tabs>
          <w:tab w:val="left" w:pos="1134"/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K5</w:t>
      </w:r>
      <w:r w:rsidR="00B144D8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 xml:space="preserve">Que faudrait-il améliorer </w:t>
      </w:r>
      <w:r w:rsidR="006E5ADD" w:rsidRPr="00F418BD">
        <w:rPr>
          <w:rFonts w:ascii="Arial" w:hAnsi="Arial" w:cs="Arial"/>
          <w:b/>
          <w:noProof/>
          <w:sz w:val="28"/>
          <w:szCs w:val="28"/>
        </w:rPr>
        <w:t xml:space="preserve">d’après vous 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dans la formation des aidants </w:t>
      </w:r>
      <w:r w:rsidR="00A70000" w:rsidRPr="00F418BD">
        <w:rPr>
          <w:rFonts w:ascii="Arial" w:hAnsi="Arial" w:cs="Arial"/>
          <w:noProof/>
          <w:sz w:val="28"/>
          <w:szCs w:val="28"/>
        </w:rPr>
        <w:t>(plusieurs réponses possibles) 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?</w:t>
      </w:r>
    </w:p>
    <w:p w14:paraId="5018A7C3" w14:textId="7B3C3E9C" w:rsidR="00B144D8" w:rsidRPr="00F418BD" w:rsidRDefault="00EA75DF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Leurs connaissances de notre quotidien</w:t>
      </w:r>
      <w:r w:rsidR="00B144D8" w:rsidRPr="00F418BD">
        <w:rPr>
          <w:rFonts w:ascii="Arial" w:hAnsi="Arial" w:cs="Arial"/>
          <w:noProof/>
          <w:sz w:val="28"/>
          <w:szCs w:val="28"/>
        </w:rPr>
        <w:t>.</w:t>
      </w:r>
    </w:p>
    <w:p w14:paraId="015FB8EA" w14:textId="513AD364" w:rsidR="00B144D8" w:rsidRPr="00F418BD" w:rsidRDefault="00EA75DF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Les manières de communiquer avec nous</w:t>
      </w:r>
      <w:r w:rsidR="00B144D8" w:rsidRPr="00F418BD">
        <w:rPr>
          <w:rFonts w:ascii="Arial" w:hAnsi="Arial" w:cs="Arial"/>
          <w:noProof/>
          <w:sz w:val="28"/>
          <w:szCs w:val="28"/>
        </w:rPr>
        <w:t>.</w:t>
      </w:r>
    </w:p>
    <w:p w14:paraId="3C070751" w14:textId="58CC92BF" w:rsidR="00B144D8" w:rsidRPr="00F418BD" w:rsidRDefault="00EA75DF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Les manières de nous guider ou accompagner dans des déplacements</w:t>
      </w:r>
      <w:r w:rsidR="00B144D8" w:rsidRPr="00F418BD">
        <w:rPr>
          <w:rFonts w:ascii="Arial" w:hAnsi="Arial" w:cs="Arial"/>
          <w:noProof/>
          <w:sz w:val="28"/>
          <w:szCs w:val="28"/>
        </w:rPr>
        <w:t>.</w:t>
      </w:r>
    </w:p>
    <w:p w14:paraId="74D8E370" w14:textId="3B26870C" w:rsidR="00B144D8" w:rsidRPr="00F418BD" w:rsidRDefault="00EA75DF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CB7D37" w:rsidRPr="00F418BD">
        <w:rPr>
          <w:rFonts w:ascii="Arial" w:hAnsi="Arial" w:cs="Arial"/>
          <w:noProof/>
          <w:sz w:val="28"/>
          <w:szCs w:val="28"/>
        </w:rPr>
        <w:t>Leur connaissance de nos besoins d’informations contextuelles et/ ou générales</w:t>
      </w:r>
      <w:r w:rsidR="00B144D8" w:rsidRPr="00F418BD">
        <w:rPr>
          <w:rFonts w:ascii="Arial" w:hAnsi="Arial" w:cs="Arial"/>
          <w:noProof/>
          <w:sz w:val="28"/>
          <w:szCs w:val="28"/>
        </w:rPr>
        <w:t>.</w:t>
      </w:r>
    </w:p>
    <w:p w14:paraId="79F2B0EF" w14:textId="5017B325" w:rsidR="00B144D8" w:rsidRPr="00F418BD" w:rsidRDefault="00EA75DF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L’importance de la ponctualité</w:t>
      </w:r>
      <w:r w:rsidR="00B144D8" w:rsidRPr="00F418BD">
        <w:rPr>
          <w:rFonts w:ascii="Arial" w:hAnsi="Arial" w:cs="Arial"/>
          <w:noProof/>
          <w:sz w:val="28"/>
          <w:szCs w:val="28"/>
        </w:rPr>
        <w:t>.</w:t>
      </w:r>
    </w:p>
    <w:p w14:paraId="41C8ABE7" w14:textId="38407FD6" w:rsidR="00B144D8" w:rsidRPr="00F418BD" w:rsidRDefault="00EA75DF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</w:t>
      </w:r>
      <w:r w:rsidR="00CB7D37" w:rsidRPr="00F418BD">
        <w:rPr>
          <w:rFonts w:ascii="Arial" w:hAnsi="Arial" w:cs="Arial"/>
          <w:noProof/>
          <w:sz w:val="28"/>
          <w:szCs w:val="28"/>
        </w:rPr>
        <w:t>L’importance de nous laisser décider</w:t>
      </w:r>
      <w:r w:rsidR="00B144D8" w:rsidRPr="00F418BD">
        <w:rPr>
          <w:rFonts w:ascii="Arial" w:hAnsi="Arial" w:cs="Arial"/>
          <w:noProof/>
          <w:sz w:val="28"/>
          <w:szCs w:val="28"/>
        </w:rPr>
        <w:t>.</w:t>
      </w:r>
    </w:p>
    <w:p w14:paraId="56D1CBFC" w14:textId="1D751614" w:rsidR="00CB7D37" w:rsidRPr="00F418BD" w:rsidRDefault="00EA75DF" w:rsidP="00F418BD">
      <w:pPr>
        <w:tabs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7-</w:t>
      </w:r>
      <w:r w:rsidR="00B144D8" w:rsidRPr="00F418BD">
        <w:rPr>
          <w:rFonts w:ascii="Arial" w:hAnsi="Arial" w:cs="Arial"/>
          <w:noProof/>
          <w:sz w:val="28"/>
          <w:szCs w:val="28"/>
        </w:rPr>
        <w:t xml:space="preserve">Autre. </w:t>
      </w:r>
      <w:r w:rsidR="00331BA9" w:rsidRPr="00F418BD">
        <w:rPr>
          <w:rFonts w:ascii="Arial" w:hAnsi="Arial" w:cs="Arial"/>
          <w:b/>
          <w:noProof/>
          <w:sz w:val="28"/>
          <w:szCs w:val="28"/>
        </w:rPr>
        <w:t>Merci de</w:t>
      </w:r>
      <w:r w:rsidR="00A56D81" w:rsidRPr="00F418BD">
        <w:rPr>
          <w:rFonts w:ascii="Arial" w:hAnsi="Arial" w:cs="Arial"/>
          <w:b/>
          <w:noProof/>
          <w:sz w:val="28"/>
          <w:szCs w:val="28"/>
        </w:rPr>
        <w:t xml:space="preserve"> préciser</w:t>
      </w:r>
      <w:r w:rsidR="003A7027" w:rsidRPr="00F418BD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B144D8" w:rsidRPr="00F418BD">
        <w:rPr>
          <w:rFonts w:ascii="Arial" w:hAnsi="Arial" w:cs="Arial"/>
          <w:b/>
          <w:noProof/>
          <w:sz w:val="28"/>
          <w:szCs w:val="28"/>
        </w:rPr>
        <w:t xml:space="preserve">: </w:t>
      </w:r>
      <w:r w:rsidR="003A7027" w:rsidRPr="00F418BD">
        <w:rPr>
          <w:rFonts w:ascii="Arial" w:hAnsi="Arial" w:cs="Arial"/>
          <w:b/>
          <w:noProof/>
          <w:sz w:val="28"/>
          <w:szCs w:val="28"/>
        </w:rPr>
        <w:t>…</w:t>
      </w:r>
    </w:p>
    <w:p w14:paraId="7DA34287" w14:textId="77777777" w:rsidR="00EA75DF" w:rsidRDefault="00EA75DF" w:rsidP="00F418BD">
      <w:pPr>
        <w:tabs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</w:p>
    <w:p w14:paraId="498B55F1" w14:textId="6FBEBFD8" w:rsidR="00CB7D37" w:rsidRPr="00F418BD" w:rsidRDefault="003E3D6B" w:rsidP="00F418BD">
      <w:pPr>
        <w:tabs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K6</w:t>
      </w:r>
      <w:r w:rsidR="00B144D8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 xml:space="preserve">Actuellement, diriez-vous qu’au sein de votre foyer, financièrement… </w:t>
      </w:r>
    </w:p>
    <w:p w14:paraId="016CDEC3" w14:textId="0A1E7ADA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3"/>
          <w:sz w:val="28"/>
          <w:szCs w:val="28"/>
        </w:rPr>
      </w:pPr>
      <w:r>
        <w:rPr>
          <w:rFonts w:ascii="Arial" w:hAnsi="Arial" w:cs="Arial"/>
          <w:noProof/>
          <w:spacing w:val="-3"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pacing w:val="-3"/>
          <w:sz w:val="28"/>
          <w:szCs w:val="28"/>
        </w:rPr>
        <w:t>Je suis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à</w:t>
      </w:r>
      <w:r w:rsidR="00540CA7" w:rsidRPr="00F418BD">
        <w:rPr>
          <w:rFonts w:ascii="Arial" w:hAnsi="Arial" w:cs="Arial"/>
          <w:noProof/>
          <w:spacing w:val="45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spacing w:val="-3"/>
          <w:sz w:val="28"/>
          <w:szCs w:val="28"/>
        </w:rPr>
        <w:t>l’aise</w:t>
      </w:r>
      <w:r>
        <w:rPr>
          <w:rFonts w:ascii="Arial" w:hAnsi="Arial" w:cs="Arial"/>
          <w:noProof/>
          <w:spacing w:val="-3"/>
          <w:sz w:val="28"/>
          <w:szCs w:val="28"/>
        </w:rPr>
        <w:t>.</w:t>
      </w:r>
    </w:p>
    <w:p w14:paraId="48AA9B02" w14:textId="3E84DCFC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pacing w:val="-3"/>
          <w:sz w:val="28"/>
          <w:szCs w:val="28"/>
        </w:rPr>
      </w:pPr>
      <w:r>
        <w:rPr>
          <w:rFonts w:ascii="Arial" w:hAnsi="Arial" w:cs="Arial"/>
          <w:noProof/>
          <w:w w:val="105"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w w:val="105"/>
          <w:sz w:val="28"/>
          <w:szCs w:val="28"/>
        </w:rPr>
        <w:t>Ça</w:t>
      </w:r>
      <w:r w:rsidR="00CB7D37" w:rsidRPr="00F418BD">
        <w:rPr>
          <w:rFonts w:ascii="Arial" w:hAnsi="Arial" w:cs="Arial"/>
          <w:noProof/>
          <w:spacing w:val="-7"/>
          <w:w w:val="105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w w:val="105"/>
          <w:sz w:val="28"/>
          <w:szCs w:val="28"/>
        </w:rPr>
        <w:t>va</w:t>
      </w:r>
      <w:r>
        <w:rPr>
          <w:rFonts w:ascii="Arial" w:hAnsi="Arial" w:cs="Arial"/>
          <w:noProof/>
          <w:w w:val="105"/>
          <w:sz w:val="28"/>
          <w:szCs w:val="28"/>
        </w:rPr>
        <w:t>.</w:t>
      </w:r>
    </w:p>
    <w:p w14:paraId="54097019" w14:textId="7F000320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C’est</w:t>
      </w:r>
      <w:r w:rsidR="00CB7D37" w:rsidRPr="00F418BD">
        <w:rPr>
          <w:rFonts w:ascii="Arial" w:hAnsi="Arial" w:cs="Arial"/>
          <w:noProof/>
          <w:spacing w:val="12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sz w:val="28"/>
          <w:szCs w:val="28"/>
        </w:rPr>
        <w:t>juste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91E4242" w14:textId="794FA1D3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pacing w:val="-3"/>
          <w:sz w:val="28"/>
          <w:szCs w:val="28"/>
        </w:rPr>
        <w:lastRenderedPageBreak/>
        <w:t>4-</w:t>
      </w:r>
      <w:r w:rsidR="00CB7D37" w:rsidRPr="00F418BD">
        <w:rPr>
          <w:rFonts w:ascii="Arial" w:hAnsi="Arial" w:cs="Arial"/>
          <w:noProof/>
          <w:spacing w:val="-3"/>
          <w:sz w:val="28"/>
          <w:szCs w:val="28"/>
        </w:rPr>
        <w:t>J’</w:t>
      </w:r>
      <w:r w:rsidR="00CB7D37" w:rsidRPr="00F418BD">
        <w:rPr>
          <w:rFonts w:ascii="Arial" w:hAnsi="Arial" w:cs="Arial"/>
          <w:noProof/>
          <w:sz w:val="28"/>
          <w:szCs w:val="28"/>
        </w:rPr>
        <w:t>y arrive</w:t>
      </w:r>
      <w:r w:rsidR="00CB7D37" w:rsidRPr="00F418BD">
        <w:rPr>
          <w:rFonts w:ascii="Arial" w:hAnsi="Arial" w:cs="Arial"/>
          <w:noProof/>
          <w:spacing w:val="36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sz w:val="28"/>
          <w:szCs w:val="28"/>
        </w:rPr>
        <w:t>difficilement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8E082EA" w14:textId="5D382380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pacing w:val="-3"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pacing w:val="-3"/>
          <w:sz w:val="28"/>
          <w:szCs w:val="28"/>
        </w:rPr>
        <w:t xml:space="preserve">Je </w:t>
      </w:r>
      <w:r w:rsidR="00CB7D37" w:rsidRPr="00F418BD">
        <w:rPr>
          <w:rFonts w:ascii="Arial" w:hAnsi="Arial" w:cs="Arial"/>
          <w:noProof/>
          <w:sz w:val="28"/>
          <w:szCs w:val="28"/>
        </w:rPr>
        <w:t>n’y arrive pas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080B39E8" w14:textId="4DB6CFD3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w w:val="105"/>
          <w:sz w:val="28"/>
          <w:szCs w:val="28"/>
        </w:rPr>
        <w:t>6-</w:t>
      </w:r>
      <w:r w:rsidR="00CB7D37" w:rsidRPr="00F418BD">
        <w:rPr>
          <w:rFonts w:ascii="Arial" w:hAnsi="Arial" w:cs="Arial"/>
          <w:noProof/>
          <w:w w:val="105"/>
          <w:sz w:val="28"/>
          <w:szCs w:val="28"/>
        </w:rPr>
        <w:t>Je ne sais</w:t>
      </w:r>
      <w:r w:rsidR="00CB7D37" w:rsidRPr="00F418BD">
        <w:rPr>
          <w:rFonts w:ascii="Arial" w:hAnsi="Arial" w:cs="Arial"/>
          <w:noProof/>
          <w:spacing w:val="-24"/>
          <w:w w:val="105"/>
          <w:sz w:val="28"/>
          <w:szCs w:val="28"/>
        </w:rPr>
        <w:t xml:space="preserve"> </w:t>
      </w:r>
      <w:r w:rsidR="00CB7D37" w:rsidRPr="00F418BD">
        <w:rPr>
          <w:rFonts w:ascii="Arial" w:hAnsi="Arial" w:cs="Arial"/>
          <w:noProof/>
          <w:w w:val="105"/>
          <w:sz w:val="28"/>
          <w:szCs w:val="28"/>
        </w:rPr>
        <w:t>pas</w:t>
      </w:r>
      <w:r>
        <w:rPr>
          <w:rFonts w:ascii="Arial" w:hAnsi="Arial" w:cs="Arial"/>
          <w:noProof/>
          <w:w w:val="105"/>
          <w:sz w:val="28"/>
          <w:szCs w:val="28"/>
        </w:rPr>
        <w:t>.</w:t>
      </w:r>
    </w:p>
    <w:p w14:paraId="17715C22" w14:textId="77777777" w:rsidR="004D2DA1" w:rsidRPr="00F418BD" w:rsidRDefault="004D2DA1" w:rsidP="00F418BD">
      <w:pPr>
        <w:tabs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</w:p>
    <w:p w14:paraId="26F9EB88" w14:textId="45D5C6D2" w:rsidR="00CB7D37" w:rsidRPr="00F418BD" w:rsidRDefault="003E3D6B" w:rsidP="00F418BD">
      <w:pPr>
        <w:tabs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K7</w:t>
      </w:r>
      <w:r w:rsidR="00B144D8" w:rsidRPr="00F418BD">
        <w:rPr>
          <w:rFonts w:ascii="Arial" w:hAnsi="Arial" w:cs="Arial"/>
          <w:b/>
          <w:noProof/>
          <w:sz w:val="28"/>
          <w:szCs w:val="28"/>
        </w:rPr>
        <w:t>_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Recevez-vous une aide financière spécifique à votre situation</w:t>
      </w:r>
      <w:r w:rsidR="00D7142A" w:rsidRPr="00F418BD">
        <w:rPr>
          <w:rFonts w:ascii="Arial" w:hAnsi="Arial" w:cs="Arial"/>
          <w:b/>
          <w:noProof/>
          <w:sz w:val="28"/>
          <w:szCs w:val="28"/>
        </w:rPr>
        <w:t> ?</w:t>
      </w:r>
    </w:p>
    <w:p w14:paraId="5CCD84D0" w14:textId="592F8F0E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Oui</w:t>
      </w:r>
      <w:r w:rsidR="006E5ADD" w:rsidRPr="00F418BD">
        <w:rPr>
          <w:rFonts w:ascii="Arial" w:hAnsi="Arial" w:cs="Arial"/>
          <w:noProof/>
          <w:sz w:val="28"/>
          <w:szCs w:val="28"/>
        </w:rPr>
        <w:t xml:space="preserve">. </w:t>
      </w:r>
      <w:r w:rsidR="006E5ADD" w:rsidRPr="00F418BD">
        <w:rPr>
          <w:rFonts w:ascii="Arial" w:hAnsi="Arial" w:cs="Arial"/>
          <w:b/>
          <w:noProof/>
          <w:sz w:val="28"/>
          <w:szCs w:val="28"/>
        </w:rPr>
        <w:t>Quelle aide financière spécifique recevez-vous ?</w:t>
      </w:r>
      <w:r>
        <w:rPr>
          <w:rFonts w:ascii="Arial" w:hAnsi="Arial" w:cs="Arial"/>
          <w:b/>
          <w:noProof/>
          <w:sz w:val="28"/>
          <w:szCs w:val="28"/>
        </w:rPr>
        <w:t xml:space="preserve"> …</w:t>
      </w:r>
    </w:p>
    <w:p w14:paraId="536D198B" w14:textId="44DF7B32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Non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1B79DE9D" w14:textId="4F5125CF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Je ne sais pas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BE4C2FF" w14:textId="77777777" w:rsidR="00245101" w:rsidRPr="00F418BD" w:rsidRDefault="00245101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</w:p>
    <w:p w14:paraId="55543015" w14:textId="353937AA" w:rsidR="00CB7D37" w:rsidRPr="00F418BD" w:rsidRDefault="003E3D6B" w:rsidP="00F418BD">
      <w:pPr>
        <w:tabs>
          <w:tab w:val="left" w:pos="8931"/>
          <w:tab w:val="left" w:pos="9072"/>
        </w:tabs>
        <w:rPr>
          <w:rFonts w:ascii="Arial" w:hAnsi="Arial" w:cs="Arial"/>
          <w:b/>
          <w:noProof/>
          <w:sz w:val="28"/>
          <w:szCs w:val="28"/>
        </w:rPr>
      </w:pPr>
      <w:r w:rsidRPr="00F418BD">
        <w:rPr>
          <w:rFonts w:ascii="Arial" w:hAnsi="Arial" w:cs="Arial"/>
          <w:b/>
          <w:noProof/>
          <w:sz w:val="28"/>
          <w:szCs w:val="28"/>
        </w:rPr>
        <w:t>K8</w:t>
      </w:r>
      <w:r w:rsidR="00B144D8" w:rsidRPr="00F418BD">
        <w:rPr>
          <w:rFonts w:ascii="Arial" w:hAnsi="Arial" w:cs="Arial"/>
          <w:b/>
          <w:noProof/>
          <w:sz w:val="28"/>
          <w:szCs w:val="28"/>
        </w:rPr>
        <w:t>_</w:t>
      </w:r>
      <w:r w:rsidRPr="00F418BD">
        <w:rPr>
          <w:rFonts w:ascii="Arial" w:hAnsi="Arial" w:cs="Arial"/>
          <w:b/>
          <w:noProof/>
          <w:sz w:val="28"/>
          <w:szCs w:val="28"/>
        </w:rPr>
        <w:t xml:space="preserve">Selon vous, </w:t>
      </w:r>
      <w:r w:rsidR="00CB7D37" w:rsidRPr="00F418BD">
        <w:rPr>
          <w:rFonts w:ascii="Arial" w:hAnsi="Arial" w:cs="Arial"/>
          <w:b/>
          <w:noProof/>
          <w:sz w:val="28"/>
          <w:szCs w:val="28"/>
        </w:rPr>
        <w:t>être autonome c’est</w:t>
      </w:r>
      <w:r w:rsidR="00B144D8" w:rsidRPr="00F418BD">
        <w:rPr>
          <w:rFonts w:ascii="Arial" w:hAnsi="Arial" w:cs="Arial"/>
          <w:b/>
          <w:noProof/>
          <w:sz w:val="28"/>
          <w:szCs w:val="28"/>
        </w:rPr>
        <w:t xml:space="preserve"> : </w:t>
      </w:r>
      <w:r w:rsidR="00B144D8" w:rsidRPr="00F418BD">
        <w:rPr>
          <w:rFonts w:ascii="Arial" w:hAnsi="Arial" w:cs="Arial"/>
          <w:noProof/>
          <w:sz w:val="28"/>
          <w:szCs w:val="28"/>
        </w:rPr>
        <w:t>(plusieurs reponses possibles)</w:t>
      </w:r>
    </w:p>
    <w:p w14:paraId="19C56761" w14:textId="7EFDFE07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1-</w:t>
      </w:r>
      <w:r w:rsidR="00CB7D37" w:rsidRPr="00F418BD">
        <w:rPr>
          <w:rFonts w:ascii="Arial" w:hAnsi="Arial" w:cs="Arial"/>
          <w:noProof/>
          <w:sz w:val="28"/>
          <w:szCs w:val="28"/>
        </w:rPr>
        <w:t>Pouvoir réaliser mes tâches quotidiennes seul(e), sans l’aide de quelqu’un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51BAE3C" w14:textId="34B02E0F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2-</w:t>
      </w:r>
      <w:r w:rsidR="00CB7D37" w:rsidRPr="00F418BD">
        <w:rPr>
          <w:rFonts w:ascii="Arial" w:hAnsi="Arial" w:cs="Arial"/>
          <w:noProof/>
          <w:sz w:val="28"/>
          <w:szCs w:val="28"/>
        </w:rPr>
        <w:t>Trouver l’aide appropriée pour r</w:t>
      </w:r>
      <w:r>
        <w:rPr>
          <w:rFonts w:ascii="Arial" w:hAnsi="Arial" w:cs="Arial"/>
          <w:noProof/>
          <w:sz w:val="28"/>
          <w:szCs w:val="28"/>
        </w:rPr>
        <w:t>éaliser mes tâches quotidiennes.</w:t>
      </w:r>
    </w:p>
    <w:p w14:paraId="51F7FDE6" w14:textId="65E3D521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3-</w:t>
      </w:r>
      <w:r w:rsidR="00CB7D37" w:rsidRPr="00F418BD">
        <w:rPr>
          <w:rFonts w:ascii="Arial" w:hAnsi="Arial" w:cs="Arial"/>
          <w:noProof/>
          <w:sz w:val="28"/>
          <w:szCs w:val="28"/>
        </w:rPr>
        <w:t>Décider moi-même ce que je vais faire, avec ou sans l’aide de quelqu’un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31D4530C" w14:textId="70745177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4-</w:t>
      </w:r>
      <w:r w:rsidR="00CB7D37" w:rsidRPr="00F418BD">
        <w:rPr>
          <w:rFonts w:ascii="Arial" w:hAnsi="Arial" w:cs="Arial"/>
          <w:noProof/>
          <w:sz w:val="28"/>
          <w:szCs w:val="28"/>
        </w:rPr>
        <w:t>Faire les mêmes choses que les autres (quotidien, activités…)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3982BBD1" w14:textId="39663373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5-</w:t>
      </w:r>
      <w:r w:rsidR="00CB7D37" w:rsidRPr="00F418BD">
        <w:rPr>
          <w:rFonts w:ascii="Arial" w:hAnsi="Arial" w:cs="Arial"/>
          <w:noProof/>
          <w:sz w:val="28"/>
          <w:szCs w:val="28"/>
        </w:rPr>
        <w:t>Trouver des choses adaptées à mes possibilités et moyens (quotidien, activités…)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475F8154" w14:textId="20D087F0" w:rsidR="00C93480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6-</w:t>
      </w:r>
      <w:r w:rsidR="00C93480" w:rsidRPr="00F418BD">
        <w:rPr>
          <w:rFonts w:ascii="Arial" w:hAnsi="Arial" w:cs="Arial"/>
          <w:noProof/>
          <w:sz w:val="28"/>
          <w:szCs w:val="28"/>
        </w:rPr>
        <w:t>Trouver des solutions pour avoir le choix de mes activités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76C0D33" w14:textId="7AFBCEC3" w:rsidR="00CB7D37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7-</w:t>
      </w:r>
      <w:r w:rsidR="00CB7D37" w:rsidRPr="00F418BD">
        <w:rPr>
          <w:rFonts w:ascii="Arial" w:hAnsi="Arial" w:cs="Arial"/>
          <w:noProof/>
          <w:sz w:val="28"/>
          <w:szCs w:val="28"/>
        </w:rPr>
        <w:t>Ne pas dépendre financièrement d’un proche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7FD1188C" w14:textId="2938011B" w:rsidR="00AA62BC" w:rsidRPr="00F418BD" w:rsidRDefault="00645973" w:rsidP="00F418BD">
      <w:pPr>
        <w:tabs>
          <w:tab w:val="left" w:pos="8931"/>
          <w:tab w:val="left" w:pos="9072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8-</w:t>
      </w:r>
      <w:r w:rsidR="00C93480" w:rsidRPr="00F418BD">
        <w:rPr>
          <w:rFonts w:ascii="Arial" w:hAnsi="Arial" w:cs="Arial"/>
          <w:noProof/>
          <w:sz w:val="28"/>
          <w:szCs w:val="28"/>
        </w:rPr>
        <w:t>Autre.</w:t>
      </w:r>
      <w:r w:rsidR="00CB7D37" w:rsidRPr="00F418BD">
        <w:rPr>
          <w:rFonts w:ascii="Arial" w:hAnsi="Arial" w:cs="Arial"/>
          <w:noProof/>
          <w:sz w:val="28"/>
          <w:szCs w:val="28"/>
        </w:rPr>
        <w:t xml:space="preserve"> </w:t>
      </w:r>
      <w:r w:rsidR="00C93480" w:rsidRPr="00F418BD">
        <w:rPr>
          <w:rFonts w:ascii="Arial" w:hAnsi="Arial" w:cs="Arial"/>
          <w:b/>
          <w:noProof/>
          <w:sz w:val="28"/>
          <w:szCs w:val="28"/>
        </w:rPr>
        <w:t>Merci de</w:t>
      </w:r>
      <w:r w:rsidR="00A56D81" w:rsidRPr="00F418BD">
        <w:rPr>
          <w:rFonts w:ascii="Arial" w:hAnsi="Arial" w:cs="Arial"/>
          <w:b/>
          <w:noProof/>
          <w:sz w:val="28"/>
          <w:szCs w:val="28"/>
        </w:rPr>
        <w:t xml:space="preserve"> préciser</w:t>
      </w:r>
      <w:r w:rsidR="00EC6F87" w:rsidRPr="00F418BD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A56D81" w:rsidRPr="00F418BD">
        <w:rPr>
          <w:rFonts w:ascii="Arial" w:hAnsi="Arial" w:cs="Arial"/>
          <w:b/>
          <w:noProof/>
          <w:sz w:val="28"/>
          <w:szCs w:val="28"/>
        </w:rPr>
        <w:t>:…</w:t>
      </w:r>
    </w:p>
    <w:p w14:paraId="3D22625A" w14:textId="77777777" w:rsidR="00693E03" w:rsidRPr="00F418BD" w:rsidRDefault="00693E03" w:rsidP="00F418BD">
      <w:pPr>
        <w:rPr>
          <w:rFonts w:ascii="Arial" w:hAnsi="Arial" w:cs="Arial"/>
          <w:noProof/>
          <w:sz w:val="28"/>
          <w:szCs w:val="28"/>
        </w:rPr>
      </w:pPr>
    </w:p>
    <w:p w14:paraId="1824739F" w14:textId="77777777" w:rsidR="009531E6" w:rsidRDefault="00331BA9" w:rsidP="00F418BD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F418BD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Fin de la section 6/6 – Fin de la partie 2 du questionnaire. </w:t>
      </w:r>
    </w:p>
    <w:p w14:paraId="1F86C296" w14:textId="77777777" w:rsidR="009531E6" w:rsidRDefault="009531E6" w:rsidP="009531E6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 w:rsidRPr="00222738"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Merci d’enregistrer ce document et de l’envoyer à </w:t>
      </w:r>
      <w:hyperlink r:id="rId8" w:history="1">
        <w:r w:rsidRPr="00222738">
          <w:rPr>
            <w:rStyle w:val="Lienhypertexte"/>
            <w:rFonts w:ascii="Arial" w:hAnsi="Arial" w:cs="Arial"/>
            <w:b/>
            <w:noProof/>
            <w:sz w:val="28"/>
            <w:szCs w:val="28"/>
          </w:rPr>
          <w:t>usher-socio@msh-paris.fr</w:t>
        </w:r>
      </w:hyperlink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 xml:space="preserve"> </w:t>
      </w:r>
    </w:p>
    <w:p w14:paraId="0FE3BBD4" w14:textId="77176928" w:rsidR="009531E6" w:rsidRPr="00222738" w:rsidRDefault="009531E6" w:rsidP="009531E6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Vous pouvez aussi l’envoyer par poste à Sophie Dalle-Nazébi, FMSH, 54 boulevard Raspail, bureau A</w:t>
      </w:r>
      <w:r w:rsidR="006F639E">
        <w:rPr>
          <w:rFonts w:ascii="Arial" w:hAnsi="Arial" w:cs="Arial"/>
          <w:b/>
          <w:noProof/>
          <w:color w:val="000000" w:themeColor="text1"/>
          <w:sz w:val="28"/>
          <w:szCs w:val="28"/>
        </w:rPr>
        <w:t>03-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t>15bis, 75006 Paris</w:t>
      </w:r>
    </w:p>
    <w:p w14:paraId="4F050E49" w14:textId="0EDBC0F9" w:rsidR="00CB7D37" w:rsidRPr="00F418BD" w:rsidRDefault="00CB7D37" w:rsidP="009531E6">
      <w:pPr>
        <w:rPr>
          <w:rFonts w:ascii="Arial" w:hAnsi="Arial" w:cs="Arial"/>
          <w:b/>
          <w:noProof/>
          <w:color w:val="000000" w:themeColor="text1"/>
          <w:sz w:val="28"/>
          <w:szCs w:val="28"/>
        </w:rPr>
      </w:pPr>
      <w:bookmarkStart w:id="0" w:name="_GoBack"/>
      <w:bookmarkEnd w:id="0"/>
    </w:p>
    <w:sectPr w:rsidR="00CB7D37" w:rsidRPr="00F418BD" w:rsidSect="00A70549">
      <w:footerReference w:type="even" r:id="rId9"/>
      <w:footerReference w:type="default" r:id="rId10"/>
      <w:type w:val="continuous"/>
      <w:pgSz w:w="11906" w:h="16838"/>
      <w:pgMar w:top="1417" w:right="1417" w:bottom="1417" w:left="184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28320" w14:textId="77777777" w:rsidR="00BF67D8" w:rsidRDefault="00BF67D8" w:rsidP="00EA3875">
      <w:r>
        <w:separator/>
      </w:r>
    </w:p>
  </w:endnote>
  <w:endnote w:type="continuationSeparator" w:id="0">
    <w:p w14:paraId="281E995F" w14:textId="77777777" w:rsidR="00BF67D8" w:rsidRDefault="00BF67D8" w:rsidP="00EA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6BE7" w14:textId="77777777" w:rsidR="0094574A" w:rsidRDefault="0094574A" w:rsidP="00E140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E93C62" w14:textId="09D29904" w:rsidR="0094574A" w:rsidRDefault="0094574A" w:rsidP="00E14054">
    <w:pPr>
      <w:pStyle w:val="Corpsdetexte"/>
      <w:spacing w:line="14" w:lineRule="auto"/>
      <w:ind w:right="360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5ECAB2" wp14:editId="66A95945">
              <wp:simplePos x="0" y="0"/>
              <wp:positionH relativeFrom="page">
                <wp:posOffset>873760</wp:posOffset>
              </wp:positionH>
              <wp:positionV relativeFrom="page">
                <wp:posOffset>10097135</wp:posOffset>
              </wp:positionV>
              <wp:extent cx="191770" cy="152400"/>
              <wp:effectExtent l="0" t="0" r="1143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C475F" w14:textId="77777777" w:rsidR="0094574A" w:rsidRDefault="0094574A">
                          <w:pPr>
                            <w:pStyle w:val="Corpsdetexte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ECAB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.8pt;margin-top:795.05pt;width:15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" filled="f" stroked="f">
              <v:textbox inset="0,0,0,0">
                <w:txbxContent>
                  <w:p w14:paraId="7C4C475F" w14:textId="77777777" w:rsidR="005B7E70" w:rsidRDefault="005B7E70">
                    <w:pPr>
                      <w:pStyle w:val="Corpsdetexte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34BAE" w14:textId="4D88F36C" w:rsidR="0094574A" w:rsidRDefault="0094574A" w:rsidP="00E140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639E">
      <w:rPr>
        <w:rStyle w:val="Numrodepage"/>
        <w:noProof/>
      </w:rPr>
      <w:t>13</w:t>
    </w:r>
    <w:r>
      <w:rPr>
        <w:rStyle w:val="Numrodepage"/>
      </w:rPr>
      <w:fldChar w:fldCharType="end"/>
    </w:r>
  </w:p>
  <w:p w14:paraId="7C7B3603" w14:textId="77777777" w:rsidR="0094574A" w:rsidRDefault="0094574A" w:rsidP="00E14054">
    <w:pPr>
      <w:pStyle w:val="Corpsdetexte"/>
      <w:spacing w:line="14" w:lineRule="auto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811A" w14:textId="77777777" w:rsidR="00BF67D8" w:rsidRDefault="00BF67D8" w:rsidP="00EA3875">
      <w:r>
        <w:separator/>
      </w:r>
    </w:p>
  </w:footnote>
  <w:footnote w:type="continuationSeparator" w:id="0">
    <w:p w14:paraId="58B27449" w14:textId="77777777" w:rsidR="00BF67D8" w:rsidRDefault="00BF67D8" w:rsidP="00EA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553"/>
    <w:multiLevelType w:val="hybridMultilevel"/>
    <w:tmpl w:val="8EC248C0"/>
    <w:lvl w:ilvl="0" w:tplc="6D4ECBE0">
      <w:start w:val="1"/>
      <w:numFmt w:val="decimal"/>
      <w:pStyle w:val="Titre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E4"/>
    <w:rsid w:val="000003EE"/>
    <w:rsid w:val="0000348A"/>
    <w:rsid w:val="0000546E"/>
    <w:rsid w:val="000105F7"/>
    <w:rsid w:val="00011AE5"/>
    <w:rsid w:val="00011D3F"/>
    <w:rsid w:val="000120EE"/>
    <w:rsid w:val="00012283"/>
    <w:rsid w:val="00012896"/>
    <w:rsid w:val="000134AB"/>
    <w:rsid w:val="00014541"/>
    <w:rsid w:val="000155F3"/>
    <w:rsid w:val="000156C9"/>
    <w:rsid w:val="00016278"/>
    <w:rsid w:val="00020EF6"/>
    <w:rsid w:val="000213EE"/>
    <w:rsid w:val="00021901"/>
    <w:rsid w:val="000225CF"/>
    <w:rsid w:val="00022B57"/>
    <w:rsid w:val="00023B33"/>
    <w:rsid w:val="00024120"/>
    <w:rsid w:val="0002434F"/>
    <w:rsid w:val="00026777"/>
    <w:rsid w:val="0003089B"/>
    <w:rsid w:val="00030C17"/>
    <w:rsid w:val="00032681"/>
    <w:rsid w:val="00033B45"/>
    <w:rsid w:val="00035AF3"/>
    <w:rsid w:val="00036484"/>
    <w:rsid w:val="000371FC"/>
    <w:rsid w:val="00040AC4"/>
    <w:rsid w:val="00041F2F"/>
    <w:rsid w:val="000424A6"/>
    <w:rsid w:val="00043626"/>
    <w:rsid w:val="00045B50"/>
    <w:rsid w:val="00046F75"/>
    <w:rsid w:val="00050B68"/>
    <w:rsid w:val="00050ECF"/>
    <w:rsid w:val="0005197A"/>
    <w:rsid w:val="00056E77"/>
    <w:rsid w:val="00061F10"/>
    <w:rsid w:val="000620FC"/>
    <w:rsid w:val="00062CC0"/>
    <w:rsid w:val="00063C02"/>
    <w:rsid w:val="000641A4"/>
    <w:rsid w:val="00064CEE"/>
    <w:rsid w:val="00064DBF"/>
    <w:rsid w:val="00067E93"/>
    <w:rsid w:val="000703E0"/>
    <w:rsid w:val="00071C93"/>
    <w:rsid w:val="00072809"/>
    <w:rsid w:val="00074BC5"/>
    <w:rsid w:val="00076A73"/>
    <w:rsid w:val="000777C5"/>
    <w:rsid w:val="000812C5"/>
    <w:rsid w:val="0008311C"/>
    <w:rsid w:val="00083181"/>
    <w:rsid w:val="000835E5"/>
    <w:rsid w:val="00087836"/>
    <w:rsid w:val="00092AAE"/>
    <w:rsid w:val="0009428C"/>
    <w:rsid w:val="00095084"/>
    <w:rsid w:val="00095A92"/>
    <w:rsid w:val="00095E5A"/>
    <w:rsid w:val="000967D4"/>
    <w:rsid w:val="00097232"/>
    <w:rsid w:val="00097815"/>
    <w:rsid w:val="00097ACA"/>
    <w:rsid w:val="000A2328"/>
    <w:rsid w:val="000A4A96"/>
    <w:rsid w:val="000A6789"/>
    <w:rsid w:val="000B15B3"/>
    <w:rsid w:val="000B35B1"/>
    <w:rsid w:val="000B3878"/>
    <w:rsid w:val="000B5832"/>
    <w:rsid w:val="000B6A38"/>
    <w:rsid w:val="000B73E7"/>
    <w:rsid w:val="000B7CD7"/>
    <w:rsid w:val="000C1458"/>
    <w:rsid w:val="000C1F40"/>
    <w:rsid w:val="000C2B70"/>
    <w:rsid w:val="000C3F0F"/>
    <w:rsid w:val="000C5DF4"/>
    <w:rsid w:val="000C7AFD"/>
    <w:rsid w:val="000D0D30"/>
    <w:rsid w:val="000D2266"/>
    <w:rsid w:val="000D3587"/>
    <w:rsid w:val="000D4657"/>
    <w:rsid w:val="000D5AB0"/>
    <w:rsid w:val="000D5E43"/>
    <w:rsid w:val="000D6A59"/>
    <w:rsid w:val="000D6AAF"/>
    <w:rsid w:val="000E068A"/>
    <w:rsid w:val="000E0728"/>
    <w:rsid w:val="000E1924"/>
    <w:rsid w:val="000E2DDB"/>
    <w:rsid w:val="000E3F18"/>
    <w:rsid w:val="000E42FE"/>
    <w:rsid w:val="000E515D"/>
    <w:rsid w:val="000E6406"/>
    <w:rsid w:val="000E672D"/>
    <w:rsid w:val="000F02C6"/>
    <w:rsid w:val="000F19EE"/>
    <w:rsid w:val="000F1AA2"/>
    <w:rsid w:val="000F3B17"/>
    <w:rsid w:val="000F4119"/>
    <w:rsid w:val="000F454B"/>
    <w:rsid w:val="000F6631"/>
    <w:rsid w:val="000F7D76"/>
    <w:rsid w:val="001030EB"/>
    <w:rsid w:val="00103554"/>
    <w:rsid w:val="00103F87"/>
    <w:rsid w:val="001045A5"/>
    <w:rsid w:val="00106166"/>
    <w:rsid w:val="0010679E"/>
    <w:rsid w:val="0010706E"/>
    <w:rsid w:val="001078BE"/>
    <w:rsid w:val="00107B9C"/>
    <w:rsid w:val="00110A62"/>
    <w:rsid w:val="0011131F"/>
    <w:rsid w:val="00116C24"/>
    <w:rsid w:val="001174EB"/>
    <w:rsid w:val="00122766"/>
    <w:rsid w:val="00123483"/>
    <w:rsid w:val="00123CE1"/>
    <w:rsid w:val="00124575"/>
    <w:rsid w:val="00124B01"/>
    <w:rsid w:val="00124E06"/>
    <w:rsid w:val="0012717B"/>
    <w:rsid w:val="00127274"/>
    <w:rsid w:val="00130CA3"/>
    <w:rsid w:val="001322B7"/>
    <w:rsid w:val="00134A0D"/>
    <w:rsid w:val="00134A63"/>
    <w:rsid w:val="00135B8E"/>
    <w:rsid w:val="00136A56"/>
    <w:rsid w:val="00136B6F"/>
    <w:rsid w:val="00137261"/>
    <w:rsid w:val="00143B66"/>
    <w:rsid w:val="0014464D"/>
    <w:rsid w:val="001463A9"/>
    <w:rsid w:val="0014673F"/>
    <w:rsid w:val="0015024B"/>
    <w:rsid w:val="001516FB"/>
    <w:rsid w:val="00151759"/>
    <w:rsid w:val="00153FD0"/>
    <w:rsid w:val="00154A9C"/>
    <w:rsid w:val="00160761"/>
    <w:rsid w:val="00160C1E"/>
    <w:rsid w:val="00161037"/>
    <w:rsid w:val="001635A9"/>
    <w:rsid w:val="001649E8"/>
    <w:rsid w:val="00172FD4"/>
    <w:rsid w:val="00174401"/>
    <w:rsid w:val="00174F22"/>
    <w:rsid w:val="00176153"/>
    <w:rsid w:val="00183982"/>
    <w:rsid w:val="00190B06"/>
    <w:rsid w:val="0019170E"/>
    <w:rsid w:val="001918BE"/>
    <w:rsid w:val="00193AA7"/>
    <w:rsid w:val="00194FAF"/>
    <w:rsid w:val="0019566C"/>
    <w:rsid w:val="00196018"/>
    <w:rsid w:val="001A1567"/>
    <w:rsid w:val="001A1C5D"/>
    <w:rsid w:val="001A3024"/>
    <w:rsid w:val="001A4625"/>
    <w:rsid w:val="001A659E"/>
    <w:rsid w:val="001B13A9"/>
    <w:rsid w:val="001B297B"/>
    <w:rsid w:val="001B2E8E"/>
    <w:rsid w:val="001B73C9"/>
    <w:rsid w:val="001C0D63"/>
    <w:rsid w:val="001C2DD2"/>
    <w:rsid w:val="001C444E"/>
    <w:rsid w:val="001C5E11"/>
    <w:rsid w:val="001C7E06"/>
    <w:rsid w:val="001D5432"/>
    <w:rsid w:val="001D6893"/>
    <w:rsid w:val="001E0788"/>
    <w:rsid w:val="001E2D4C"/>
    <w:rsid w:val="001E390A"/>
    <w:rsid w:val="001E44B1"/>
    <w:rsid w:val="001E6828"/>
    <w:rsid w:val="001E6C36"/>
    <w:rsid w:val="001F28B3"/>
    <w:rsid w:val="001F3874"/>
    <w:rsid w:val="001F495E"/>
    <w:rsid w:val="001F7AED"/>
    <w:rsid w:val="001F7F57"/>
    <w:rsid w:val="00200CC2"/>
    <w:rsid w:val="0020212C"/>
    <w:rsid w:val="00205AEE"/>
    <w:rsid w:val="00207A03"/>
    <w:rsid w:val="00210286"/>
    <w:rsid w:val="00211640"/>
    <w:rsid w:val="002124B6"/>
    <w:rsid w:val="00214D55"/>
    <w:rsid w:val="002150CD"/>
    <w:rsid w:val="0021594B"/>
    <w:rsid w:val="00216348"/>
    <w:rsid w:val="00220C5C"/>
    <w:rsid w:val="00222343"/>
    <w:rsid w:val="002223A2"/>
    <w:rsid w:val="0022276F"/>
    <w:rsid w:val="00222A04"/>
    <w:rsid w:val="00222D2F"/>
    <w:rsid w:val="00222EC1"/>
    <w:rsid w:val="00226546"/>
    <w:rsid w:val="00227E75"/>
    <w:rsid w:val="002332C8"/>
    <w:rsid w:val="00237D8E"/>
    <w:rsid w:val="00240EA1"/>
    <w:rsid w:val="00241C18"/>
    <w:rsid w:val="0024309B"/>
    <w:rsid w:val="00243F76"/>
    <w:rsid w:val="00245101"/>
    <w:rsid w:val="0024597C"/>
    <w:rsid w:val="00245A4C"/>
    <w:rsid w:val="00247677"/>
    <w:rsid w:val="00247F19"/>
    <w:rsid w:val="00250770"/>
    <w:rsid w:val="0025129F"/>
    <w:rsid w:val="00252EB5"/>
    <w:rsid w:val="00256513"/>
    <w:rsid w:val="00256610"/>
    <w:rsid w:val="00256736"/>
    <w:rsid w:val="002625E0"/>
    <w:rsid w:val="00263C5D"/>
    <w:rsid w:val="002677F2"/>
    <w:rsid w:val="00270193"/>
    <w:rsid w:val="00270248"/>
    <w:rsid w:val="002707EB"/>
    <w:rsid w:val="002709BC"/>
    <w:rsid w:val="00271AF2"/>
    <w:rsid w:val="00272CED"/>
    <w:rsid w:val="0027765E"/>
    <w:rsid w:val="00277E10"/>
    <w:rsid w:val="00280280"/>
    <w:rsid w:val="002826CC"/>
    <w:rsid w:val="00283978"/>
    <w:rsid w:val="00283BEB"/>
    <w:rsid w:val="0028503E"/>
    <w:rsid w:val="00285A38"/>
    <w:rsid w:val="00285BA6"/>
    <w:rsid w:val="002862CF"/>
    <w:rsid w:val="0029079A"/>
    <w:rsid w:val="002913E7"/>
    <w:rsid w:val="00291698"/>
    <w:rsid w:val="002937D3"/>
    <w:rsid w:val="0029425A"/>
    <w:rsid w:val="00294586"/>
    <w:rsid w:val="002973D9"/>
    <w:rsid w:val="002A1CC9"/>
    <w:rsid w:val="002A2D9A"/>
    <w:rsid w:val="002A32DB"/>
    <w:rsid w:val="002A437E"/>
    <w:rsid w:val="002A5DAD"/>
    <w:rsid w:val="002A65F7"/>
    <w:rsid w:val="002A6910"/>
    <w:rsid w:val="002A784A"/>
    <w:rsid w:val="002B19D1"/>
    <w:rsid w:val="002B2825"/>
    <w:rsid w:val="002B37CD"/>
    <w:rsid w:val="002C0DCB"/>
    <w:rsid w:val="002C19AE"/>
    <w:rsid w:val="002C22A0"/>
    <w:rsid w:val="002C286B"/>
    <w:rsid w:val="002C3163"/>
    <w:rsid w:val="002C3741"/>
    <w:rsid w:val="002C4C3C"/>
    <w:rsid w:val="002C4CB5"/>
    <w:rsid w:val="002C75DB"/>
    <w:rsid w:val="002D2D56"/>
    <w:rsid w:val="002D4C33"/>
    <w:rsid w:val="002D4E7F"/>
    <w:rsid w:val="002D6339"/>
    <w:rsid w:val="002D636E"/>
    <w:rsid w:val="002E061C"/>
    <w:rsid w:val="002E154A"/>
    <w:rsid w:val="002E1ED2"/>
    <w:rsid w:val="002E272A"/>
    <w:rsid w:val="002E2C3F"/>
    <w:rsid w:val="002E3CF7"/>
    <w:rsid w:val="002E650F"/>
    <w:rsid w:val="002F1E16"/>
    <w:rsid w:val="002F286B"/>
    <w:rsid w:val="002F3E9E"/>
    <w:rsid w:val="002F5089"/>
    <w:rsid w:val="002F58C7"/>
    <w:rsid w:val="002F6C38"/>
    <w:rsid w:val="002F6D42"/>
    <w:rsid w:val="002F7C1C"/>
    <w:rsid w:val="002F7C56"/>
    <w:rsid w:val="002F7C8B"/>
    <w:rsid w:val="00303DB0"/>
    <w:rsid w:val="003048C2"/>
    <w:rsid w:val="00304A4B"/>
    <w:rsid w:val="00306AE8"/>
    <w:rsid w:val="00310E1F"/>
    <w:rsid w:val="00311D25"/>
    <w:rsid w:val="00316571"/>
    <w:rsid w:val="00317773"/>
    <w:rsid w:val="00323B6E"/>
    <w:rsid w:val="00323ED2"/>
    <w:rsid w:val="00325289"/>
    <w:rsid w:val="003268E6"/>
    <w:rsid w:val="0032736D"/>
    <w:rsid w:val="0033124B"/>
    <w:rsid w:val="003313E9"/>
    <w:rsid w:val="00331BA9"/>
    <w:rsid w:val="00333EB1"/>
    <w:rsid w:val="0033566D"/>
    <w:rsid w:val="00335B5A"/>
    <w:rsid w:val="00337957"/>
    <w:rsid w:val="00340FBA"/>
    <w:rsid w:val="0034334F"/>
    <w:rsid w:val="003433E8"/>
    <w:rsid w:val="0034353C"/>
    <w:rsid w:val="003435E1"/>
    <w:rsid w:val="00343A6D"/>
    <w:rsid w:val="003448D0"/>
    <w:rsid w:val="003451CA"/>
    <w:rsid w:val="00353A61"/>
    <w:rsid w:val="00355D38"/>
    <w:rsid w:val="00357D86"/>
    <w:rsid w:val="003629E5"/>
    <w:rsid w:val="00363DEA"/>
    <w:rsid w:val="0036583D"/>
    <w:rsid w:val="00366D1D"/>
    <w:rsid w:val="003671B0"/>
    <w:rsid w:val="00367AF2"/>
    <w:rsid w:val="00370B87"/>
    <w:rsid w:val="0037147A"/>
    <w:rsid w:val="00371EA8"/>
    <w:rsid w:val="0038086D"/>
    <w:rsid w:val="003810F3"/>
    <w:rsid w:val="003860D1"/>
    <w:rsid w:val="00391583"/>
    <w:rsid w:val="00393228"/>
    <w:rsid w:val="00393794"/>
    <w:rsid w:val="003963C0"/>
    <w:rsid w:val="003973B0"/>
    <w:rsid w:val="003977BB"/>
    <w:rsid w:val="003A206C"/>
    <w:rsid w:val="003A3839"/>
    <w:rsid w:val="003A52ED"/>
    <w:rsid w:val="003A5B68"/>
    <w:rsid w:val="003A7027"/>
    <w:rsid w:val="003B0B29"/>
    <w:rsid w:val="003B0CF5"/>
    <w:rsid w:val="003B5D8D"/>
    <w:rsid w:val="003B6AA2"/>
    <w:rsid w:val="003C3D10"/>
    <w:rsid w:val="003C4E6D"/>
    <w:rsid w:val="003C5520"/>
    <w:rsid w:val="003C5A13"/>
    <w:rsid w:val="003C6476"/>
    <w:rsid w:val="003C73E8"/>
    <w:rsid w:val="003D0D2B"/>
    <w:rsid w:val="003D1637"/>
    <w:rsid w:val="003D1E25"/>
    <w:rsid w:val="003D35A2"/>
    <w:rsid w:val="003D395B"/>
    <w:rsid w:val="003D4E68"/>
    <w:rsid w:val="003D56D4"/>
    <w:rsid w:val="003D5C76"/>
    <w:rsid w:val="003D761D"/>
    <w:rsid w:val="003D7863"/>
    <w:rsid w:val="003E0116"/>
    <w:rsid w:val="003E14F9"/>
    <w:rsid w:val="003E2335"/>
    <w:rsid w:val="003E3D6B"/>
    <w:rsid w:val="003E4643"/>
    <w:rsid w:val="003E678E"/>
    <w:rsid w:val="003F042A"/>
    <w:rsid w:val="003F1419"/>
    <w:rsid w:val="003F214E"/>
    <w:rsid w:val="003F4EFF"/>
    <w:rsid w:val="003F530C"/>
    <w:rsid w:val="003F5A23"/>
    <w:rsid w:val="003F5D23"/>
    <w:rsid w:val="003F6859"/>
    <w:rsid w:val="003F6CC1"/>
    <w:rsid w:val="003F709F"/>
    <w:rsid w:val="004003ED"/>
    <w:rsid w:val="0040225E"/>
    <w:rsid w:val="00402677"/>
    <w:rsid w:val="004040D2"/>
    <w:rsid w:val="00404C97"/>
    <w:rsid w:val="00404D17"/>
    <w:rsid w:val="0040593F"/>
    <w:rsid w:val="00407C04"/>
    <w:rsid w:val="004108DF"/>
    <w:rsid w:val="00410DC3"/>
    <w:rsid w:val="00413DE2"/>
    <w:rsid w:val="004143F8"/>
    <w:rsid w:val="00416119"/>
    <w:rsid w:val="00416FE2"/>
    <w:rsid w:val="004176AB"/>
    <w:rsid w:val="004204D2"/>
    <w:rsid w:val="00420725"/>
    <w:rsid w:val="004232BE"/>
    <w:rsid w:val="00423339"/>
    <w:rsid w:val="0042543E"/>
    <w:rsid w:val="00425C1E"/>
    <w:rsid w:val="004277CF"/>
    <w:rsid w:val="0042783A"/>
    <w:rsid w:val="00432FD8"/>
    <w:rsid w:val="00435755"/>
    <w:rsid w:val="00442425"/>
    <w:rsid w:val="00443D25"/>
    <w:rsid w:val="00445395"/>
    <w:rsid w:val="004455C6"/>
    <w:rsid w:val="00445D0F"/>
    <w:rsid w:val="0044696C"/>
    <w:rsid w:val="00451224"/>
    <w:rsid w:val="004550E0"/>
    <w:rsid w:val="00455D08"/>
    <w:rsid w:val="0045646E"/>
    <w:rsid w:val="00457A9A"/>
    <w:rsid w:val="00460FD6"/>
    <w:rsid w:val="00461208"/>
    <w:rsid w:val="0046238C"/>
    <w:rsid w:val="0046256A"/>
    <w:rsid w:val="00463795"/>
    <w:rsid w:val="00464198"/>
    <w:rsid w:val="00466316"/>
    <w:rsid w:val="004669C4"/>
    <w:rsid w:val="00466B17"/>
    <w:rsid w:val="00466B59"/>
    <w:rsid w:val="0047013C"/>
    <w:rsid w:val="00471845"/>
    <w:rsid w:val="0047198C"/>
    <w:rsid w:val="00471EDC"/>
    <w:rsid w:val="004725D2"/>
    <w:rsid w:val="0047463B"/>
    <w:rsid w:val="00475BDD"/>
    <w:rsid w:val="00476827"/>
    <w:rsid w:val="004776DD"/>
    <w:rsid w:val="0048279E"/>
    <w:rsid w:val="004828D2"/>
    <w:rsid w:val="00485175"/>
    <w:rsid w:val="00485302"/>
    <w:rsid w:val="004869E6"/>
    <w:rsid w:val="00486CE0"/>
    <w:rsid w:val="00490592"/>
    <w:rsid w:val="00490AB7"/>
    <w:rsid w:val="00491141"/>
    <w:rsid w:val="00492384"/>
    <w:rsid w:val="00492DFE"/>
    <w:rsid w:val="004936B0"/>
    <w:rsid w:val="00493E38"/>
    <w:rsid w:val="00494AFF"/>
    <w:rsid w:val="00496067"/>
    <w:rsid w:val="00496A38"/>
    <w:rsid w:val="004A0832"/>
    <w:rsid w:val="004A1E6E"/>
    <w:rsid w:val="004A308A"/>
    <w:rsid w:val="004A386F"/>
    <w:rsid w:val="004A3A13"/>
    <w:rsid w:val="004A4714"/>
    <w:rsid w:val="004A4CE4"/>
    <w:rsid w:val="004B0A3D"/>
    <w:rsid w:val="004B1DA1"/>
    <w:rsid w:val="004B2B81"/>
    <w:rsid w:val="004B2EF6"/>
    <w:rsid w:val="004B5327"/>
    <w:rsid w:val="004B55ED"/>
    <w:rsid w:val="004B6C47"/>
    <w:rsid w:val="004C112A"/>
    <w:rsid w:val="004C1732"/>
    <w:rsid w:val="004C181C"/>
    <w:rsid w:val="004C21A2"/>
    <w:rsid w:val="004C57FE"/>
    <w:rsid w:val="004C7264"/>
    <w:rsid w:val="004C72A6"/>
    <w:rsid w:val="004C767B"/>
    <w:rsid w:val="004D238C"/>
    <w:rsid w:val="004D23B7"/>
    <w:rsid w:val="004D2DA1"/>
    <w:rsid w:val="004D3271"/>
    <w:rsid w:val="004D622D"/>
    <w:rsid w:val="004D69B2"/>
    <w:rsid w:val="004D7E8B"/>
    <w:rsid w:val="004E37DD"/>
    <w:rsid w:val="004E3AB4"/>
    <w:rsid w:val="004E55C2"/>
    <w:rsid w:val="004F0BF4"/>
    <w:rsid w:val="004F0D3A"/>
    <w:rsid w:val="004F2A70"/>
    <w:rsid w:val="004F43D0"/>
    <w:rsid w:val="004F5860"/>
    <w:rsid w:val="004F7DC6"/>
    <w:rsid w:val="004F7DCC"/>
    <w:rsid w:val="00500C54"/>
    <w:rsid w:val="00500F34"/>
    <w:rsid w:val="0050272E"/>
    <w:rsid w:val="00505E9B"/>
    <w:rsid w:val="00505EF6"/>
    <w:rsid w:val="0050709C"/>
    <w:rsid w:val="00507643"/>
    <w:rsid w:val="00507B7E"/>
    <w:rsid w:val="00510795"/>
    <w:rsid w:val="00512627"/>
    <w:rsid w:val="0051284E"/>
    <w:rsid w:val="00512A88"/>
    <w:rsid w:val="005134E7"/>
    <w:rsid w:val="005144D6"/>
    <w:rsid w:val="00514E9C"/>
    <w:rsid w:val="00515610"/>
    <w:rsid w:val="00517BE7"/>
    <w:rsid w:val="00517EBB"/>
    <w:rsid w:val="00523EAF"/>
    <w:rsid w:val="00524CD2"/>
    <w:rsid w:val="005250AC"/>
    <w:rsid w:val="00534C5E"/>
    <w:rsid w:val="00535148"/>
    <w:rsid w:val="005362C3"/>
    <w:rsid w:val="00540199"/>
    <w:rsid w:val="00540A6E"/>
    <w:rsid w:val="00540CA7"/>
    <w:rsid w:val="00542406"/>
    <w:rsid w:val="005427C0"/>
    <w:rsid w:val="00552807"/>
    <w:rsid w:val="00554179"/>
    <w:rsid w:val="00557AC5"/>
    <w:rsid w:val="005605E6"/>
    <w:rsid w:val="005619AB"/>
    <w:rsid w:val="00562368"/>
    <w:rsid w:val="00563A52"/>
    <w:rsid w:val="00564B1E"/>
    <w:rsid w:val="0056561A"/>
    <w:rsid w:val="00565A85"/>
    <w:rsid w:val="00567002"/>
    <w:rsid w:val="0057117B"/>
    <w:rsid w:val="00571C9F"/>
    <w:rsid w:val="00572983"/>
    <w:rsid w:val="00573E1E"/>
    <w:rsid w:val="0057444C"/>
    <w:rsid w:val="005753B7"/>
    <w:rsid w:val="005778A1"/>
    <w:rsid w:val="00577CB0"/>
    <w:rsid w:val="0058209B"/>
    <w:rsid w:val="00590AA4"/>
    <w:rsid w:val="00590C71"/>
    <w:rsid w:val="00591E24"/>
    <w:rsid w:val="005945C1"/>
    <w:rsid w:val="00594A5C"/>
    <w:rsid w:val="00594CDC"/>
    <w:rsid w:val="0059506C"/>
    <w:rsid w:val="00597FA5"/>
    <w:rsid w:val="005A1600"/>
    <w:rsid w:val="005A1E88"/>
    <w:rsid w:val="005A3E48"/>
    <w:rsid w:val="005A3E4E"/>
    <w:rsid w:val="005A4445"/>
    <w:rsid w:val="005A4A84"/>
    <w:rsid w:val="005A6A2E"/>
    <w:rsid w:val="005A6E47"/>
    <w:rsid w:val="005B1E9A"/>
    <w:rsid w:val="005B2454"/>
    <w:rsid w:val="005B2771"/>
    <w:rsid w:val="005B3897"/>
    <w:rsid w:val="005B6B6F"/>
    <w:rsid w:val="005B723A"/>
    <w:rsid w:val="005B7E70"/>
    <w:rsid w:val="005C0409"/>
    <w:rsid w:val="005C0C18"/>
    <w:rsid w:val="005C1C56"/>
    <w:rsid w:val="005C1F96"/>
    <w:rsid w:val="005C2E5A"/>
    <w:rsid w:val="005C3362"/>
    <w:rsid w:val="005C36CA"/>
    <w:rsid w:val="005C39E1"/>
    <w:rsid w:val="005C4365"/>
    <w:rsid w:val="005C552C"/>
    <w:rsid w:val="005C5888"/>
    <w:rsid w:val="005C6379"/>
    <w:rsid w:val="005C6AED"/>
    <w:rsid w:val="005D0C2D"/>
    <w:rsid w:val="005D412E"/>
    <w:rsid w:val="005D45CE"/>
    <w:rsid w:val="005D54D6"/>
    <w:rsid w:val="005E2FD5"/>
    <w:rsid w:val="005E35FA"/>
    <w:rsid w:val="005E4E79"/>
    <w:rsid w:val="005F0563"/>
    <w:rsid w:val="005F3366"/>
    <w:rsid w:val="005F3BBE"/>
    <w:rsid w:val="005F7257"/>
    <w:rsid w:val="0060050B"/>
    <w:rsid w:val="0060147A"/>
    <w:rsid w:val="006049C7"/>
    <w:rsid w:val="00607C09"/>
    <w:rsid w:val="00612171"/>
    <w:rsid w:val="00621462"/>
    <w:rsid w:val="006227D8"/>
    <w:rsid w:val="00622AC2"/>
    <w:rsid w:val="00622B50"/>
    <w:rsid w:val="00623ACA"/>
    <w:rsid w:val="00623B0E"/>
    <w:rsid w:val="0062729C"/>
    <w:rsid w:val="00630622"/>
    <w:rsid w:val="00631349"/>
    <w:rsid w:val="006315EE"/>
    <w:rsid w:val="0063227A"/>
    <w:rsid w:val="00633886"/>
    <w:rsid w:val="00633A84"/>
    <w:rsid w:val="00636C21"/>
    <w:rsid w:val="00637BB4"/>
    <w:rsid w:val="00641CB1"/>
    <w:rsid w:val="00641ECD"/>
    <w:rsid w:val="00643A80"/>
    <w:rsid w:val="00643B83"/>
    <w:rsid w:val="0064515F"/>
    <w:rsid w:val="006451E2"/>
    <w:rsid w:val="00645973"/>
    <w:rsid w:val="006461AB"/>
    <w:rsid w:val="00646229"/>
    <w:rsid w:val="006467B3"/>
    <w:rsid w:val="00651DE7"/>
    <w:rsid w:val="00652C16"/>
    <w:rsid w:val="006565A6"/>
    <w:rsid w:val="00656C68"/>
    <w:rsid w:val="00663B97"/>
    <w:rsid w:val="006657B8"/>
    <w:rsid w:val="00665E75"/>
    <w:rsid w:val="00666D91"/>
    <w:rsid w:val="00667968"/>
    <w:rsid w:val="00673AF6"/>
    <w:rsid w:val="006746E4"/>
    <w:rsid w:val="00676BD5"/>
    <w:rsid w:val="006770DF"/>
    <w:rsid w:val="00677E77"/>
    <w:rsid w:val="00683897"/>
    <w:rsid w:val="00683A06"/>
    <w:rsid w:val="00686ED7"/>
    <w:rsid w:val="00687F99"/>
    <w:rsid w:val="006927D8"/>
    <w:rsid w:val="00693785"/>
    <w:rsid w:val="00693E03"/>
    <w:rsid w:val="006941B0"/>
    <w:rsid w:val="006941D5"/>
    <w:rsid w:val="00694B76"/>
    <w:rsid w:val="00694F55"/>
    <w:rsid w:val="00695CEF"/>
    <w:rsid w:val="00697089"/>
    <w:rsid w:val="006A0A77"/>
    <w:rsid w:val="006A1498"/>
    <w:rsid w:val="006A463B"/>
    <w:rsid w:val="006A4962"/>
    <w:rsid w:val="006A5AA1"/>
    <w:rsid w:val="006A5D03"/>
    <w:rsid w:val="006A78C5"/>
    <w:rsid w:val="006A7EA5"/>
    <w:rsid w:val="006B5458"/>
    <w:rsid w:val="006B7194"/>
    <w:rsid w:val="006B7DE9"/>
    <w:rsid w:val="006C1726"/>
    <w:rsid w:val="006C305A"/>
    <w:rsid w:val="006C454A"/>
    <w:rsid w:val="006C5437"/>
    <w:rsid w:val="006C5599"/>
    <w:rsid w:val="006C6D4B"/>
    <w:rsid w:val="006D043A"/>
    <w:rsid w:val="006D27A7"/>
    <w:rsid w:val="006D2FBE"/>
    <w:rsid w:val="006D3BDE"/>
    <w:rsid w:val="006D4B9A"/>
    <w:rsid w:val="006D52B0"/>
    <w:rsid w:val="006D5FBD"/>
    <w:rsid w:val="006D69D6"/>
    <w:rsid w:val="006D7CDE"/>
    <w:rsid w:val="006E07DE"/>
    <w:rsid w:val="006E0B53"/>
    <w:rsid w:val="006E151B"/>
    <w:rsid w:val="006E1E28"/>
    <w:rsid w:val="006E1FAE"/>
    <w:rsid w:val="006E201F"/>
    <w:rsid w:val="006E2601"/>
    <w:rsid w:val="006E3102"/>
    <w:rsid w:val="006E32B7"/>
    <w:rsid w:val="006E3808"/>
    <w:rsid w:val="006E5ADD"/>
    <w:rsid w:val="006E6A85"/>
    <w:rsid w:val="006E6BC9"/>
    <w:rsid w:val="006E7ED0"/>
    <w:rsid w:val="006F0237"/>
    <w:rsid w:val="006F15D7"/>
    <w:rsid w:val="006F1A70"/>
    <w:rsid w:val="006F3D6F"/>
    <w:rsid w:val="006F41A3"/>
    <w:rsid w:val="006F5DFD"/>
    <w:rsid w:val="006F639E"/>
    <w:rsid w:val="006F6C18"/>
    <w:rsid w:val="007007C1"/>
    <w:rsid w:val="00702C9F"/>
    <w:rsid w:val="007061ED"/>
    <w:rsid w:val="00707690"/>
    <w:rsid w:val="0070797D"/>
    <w:rsid w:val="007117DF"/>
    <w:rsid w:val="00711DB0"/>
    <w:rsid w:val="00713D3D"/>
    <w:rsid w:val="0071497D"/>
    <w:rsid w:val="00720D1B"/>
    <w:rsid w:val="00721085"/>
    <w:rsid w:val="00726578"/>
    <w:rsid w:val="00726798"/>
    <w:rsid w:val="00726E68"/>
    <w:rsid w:val="007272AE"/>
    <w:rsid w:val="00730519"/>
    <w:rsid w:val="00731CE1"/>
    <w:rsid w:val="007320F5"/>
    <w:rsid w:val="007330B4"/>
    <w:rsid w:val="00733352"/>
    <w:rsid w:val="007345FA"/>
    <w:rsid w:val="00735170"/>
    <w:rsid w:val="0073724C"/>
    <w:rsid w:val="00737D57"/>
    <w:rsid w:val="00742922"/>
    <w:rsid w:val="007456F5"/>
    <w:rsid w:val="007457AF"/>
    <w:rsid w:val="00745ADD"/>
    <w:rsid w:val="00750AAC"/>
    <w:rsid w:val="00750CC7"/>
    <w:rsid w:val="007511A8"/>
    <w:rsid w:val="0075149A"/>
    <w:rsid w:val="0075445E"/>
    <w:rsid w:val="007566D6"/>
    <w:rsid w:val="00762E7B"/>
    <w:rsid w:val="00763E71"/>
    <w:rsid w:val="00764441"/>
    <w:rsid w:val="00766670"/>
    <w:rsid w:val="00766D67"/>
    <w:rsid w:val="0076713E"/>
    <w:rsid w:val="00773BA7"/>
    <w:rsid w:val="007759B8"/>
    <w:rsid w:val="00775EA2"/>
    <w:rsid w:val="007764EF"/>
    <w:rsid w:val="00777258"/>
    <w:rsid w:val="00781E42"/>
    <w:rsid w:val="007826C4"/>
    <w:rsid w:val="00782865"/>
    <w:rsid w:val="0078331C"/>
    <w:rsid w:val="00786A40"/>
    <w:rsid w:val="00787B26"/>
    <w:rsid w:val="007908CF"/>
    <w:rsid w:val="00792D15"/>
    <w:rsid w:val="007932B2"/>
    <w:rsid w:val="007937E9"/>
    <w:rsid w:val="007939CD"/>
    <w:rsid w:val="00794720"/>
    <w:rsid w:val="0079561C"/>
    <w:rsid w:val="007A0DAD"/>
    <w:rsid w:val="007A2F26"/>
    <w:rsid w:val="007A3F00"/>
    <w:rsid w:val="007A4500"/>
    <w:rsid w:val="007A4AC8"/>
    <w:rsid w:val="007A4C8B"/>
    <w:rsid w:val="007A5569"/>
    <w:rsid w:val="007A6524"/>
    <w:rsid w:val="007A7B09"/>
    <w:rsid w:val="007A7D92"/>
    <w:rsid w:val="007B0B6A"/>
    <w:rsid w:val="007B11D3"/>
    <w:rsid w:val="007B4BE4"/>
    <w:rsid w:val="007C04C9"/>
    <w:rsid w:val="007C39A5"/>
    <w:rsid w:val="007C4E5E"/>
    <w:rsid w:val="007C6040"/>
    <w:rsid w:val="007D1B5A"/>
    <w:rsid w:val="007D2142"/>
    <w:rsid w:val="007D4A62"/>
    <w:rsid w:val="007D538F"/>
    <w:rsid w:val="007E2143"/>
    <w:rsid w:val="007E3739"/>
    <w:rsid w:val="007E3DAC"/>
    <w:rsid w:val="007E4C1F"/>
    <w:rsid w:val="007E56C0"/>
    <w:rsid w:val="007E5C14"/>
    <w:rsid w:val="007E78FD"/>
    <w:rsid w:val="007F2B8C"/>
    <w:rsid w:val="007F3E7E"/>
    <w:rsid w:val="007F487F"/>
    <w:rsid w:val="007F576E"/>
    <w:rsid w:val="007F73B5"/>
    <w:rsid w:val="007F74CE"/>
    <w:rsid w:val="00800DEF"/>
    <w:rsid w:val="0080103A"/>
    <w:rsid w:val="00802EB8"/>
    <w:rsid w:val="008056CA"/>
    <w:rsid w:val="00810DB1"/>
    <w:rsid w:val="008123CD"/>
    <w:rsid w:val="00814F07"/>
    <w:rsid w:val="00814F4E"/>
    <w:rsid w:val="00815227"/>
    <w:rsid w:val="008158CD"/>
    <w:rsid w:val="00815BE4"/>
    <w:rsid w:val="00816948"/>
    <w:rsid w:val="0082020E"/>
    <w:rsid w:val="00821AB0"/>
    <w:rsid w:val="00821AF2"/>
    <w:rsid w:val="00824FAC"/>
    <w:rsid w:val="00826C2A"/>
    <w:rsid w:val="00827745"/>
    <w:rsid w:val="00831841"/>
    <w:rsid w:val="008319E0"/>
    <w:rsid w:val="0083231B"/>
    <w:rsid w:val="008324DF"/>
    <w:rsid w:val="00832619"/>
    <w:rsid w:val="00832919"/>
    <w:rsid w:val="00832EE5"/>
    <w:rsid w:val="00832FFD"/>
    <w:rsid w:val="00833BE8"/>
    <w:rsid w:val="0083410A"/>
    <w:rsid w:val="00834360"/>
    <w:rsid w:val="00835565"/>
    <w:rsid w:val="008410D3"/>
    <w:rsid w:val="008419B8"/>
    <w:rsid w:val="0084324F"/>
    <w:rsid w:val="008437E2"/>
    <w:rsid w:val="008573EB"/>
    <w:rsid w:val="00863E45"/>
    <w:rsid w:val="008658AB"/>
    <w:rsid w:val="00865DFD"/>
    <w:rsid w:val="008670DA"/>
    <w:rsid w:val="00870211"/>
    <w:rsid w:val="00871B24"/>
    <w:rsid w:val="00872339"/>
    <w:rsid w:val="0087268E"/>
    <w:rsid w:val="00872ED1"/>
    <w:rsid w:val="0087360F"/>
    <w:rsid w:val="008756FC"/>
    <w:rsid w:val="00877894"/>
    <w:rsid w:val="00877F04"/>
    <w:rsid w:val="0088113B"/>
    <w:rsid w:val="0088230A"/>
    <w:rsid w:val="00882374"/>
    <w:rsid w:val="00882931"/>
    <w:rsid w:val="008835AF"/>
    <w:rsid w:val="008848C2"/>
    <w:rsid w:val="00885D26"/>
    <w:rsid w:val="00885F7D"/>
    <w:rsid w:val="00886CD8"/>
    <w:rsid w:val="00886E07"/>
    <w:rsid w:val="00887526"/>
    <w:rsid w:val="00890C9B"/>
    <w:rsid w:val="008923E9"/>
    <w:rsid w:val="00895726"/>
    <w:rsid w:val="00896058"/>
    <w:rsid w:val="00896745"/>
    <w:rsid w:val="00896ABE"/>
    <w:rsid w:val="00897586"/>
    <w:rsid w:val="008A2836"/>
    <w:rsid w:val="008A4101"/>
    <w:rsid w:val="008A5BFD"/>
    <w:rsid w:val="008A7F89"/>
    <w:rsid w:val="008B0AFA"/>
    <w:rsid w:val="008B184D"/>
    <w:rsid w:val="008B3254"/>
    <w:rsid w:val="008B3B4F"/>
    <w:rsid w:val="008B3C87"/>
    <w:rsid w:val="008B6215"/>
    <w:rsid w:val="008B7419"/>
    <w:rsid w:val="008B7EF6"/>
    <w:rsid w:val="008C0904"/>
    <w:rsid w:val="008C1151"/>
    <w:rsid w:val="008C1B9A"/>
    <w:rsid w:val="008C2F78"/>
    <w:rsid w:val="008C3B1B"/>
    <w:rsid w:val="008C3CE1"/>
    <w:rsid w:val="008C5024"/>
    <w:rsid w:val="008C74EA"/>
    <w:rsid w:val="008D0896"/>
    <w:rsid w:val="008D1012"/>
    <w:rsid w:val="008D10F2"/>
    <w:rsid w:val="008D1E2E"/>
    <w:rsid w:val="008D2C01"/>
    <w:rsid w:val="008D54B6"/>
    <w:rsid w:val="008D5B18"/>
    <w:rsid w:val="008D6C1F"/>
    <w:rsid w:val="008E0148"/>
    <w:rsid w:val="008E04FB"/>
    <w:rsid w:val="008E09D8"/>
    <w:rsid w:val="008E273A"/>
    <w:rsid w:val="008E3DFD"/>
    <w:rsid w:val="008E68D0"/>
    <w:rsid w:val="008F5432"/>
    <w:rsid w:val="008F569F"/>
    <w:rsid w:val="008F5782"/>
    <w:rsid w:val="008F5DBF"/>
    <w:rsid w:val="008F7B77"/>
    <w:rsid w:val="0090015B"/>
    <w:rsid w:val="0090142D"/>
    <w:rsid w:val="00901A95"/>
    <w:rsid w:val="00901B58"/>
    <w:rsid w:val="00902CD3"/>
    <w:rsid w:val="0090306E"/>
    <w:rsid w:val="009050BE"/>
    <w:rsid w:val="009068DF"/>
    <w:rsid w:val="009107D3"/>
    <w:rsid w:val="00910FD8"/>
    <w:rsid w:val="00911E49"/>
    <w:rsid w:val="0091371C"/>
    <w:rsid w:val="00913AF3"/>
    <w:rsid w:val="00914F86"/>
    <w:rsid w:val="00915C7A"/>
    <w:rsid w:val="009167D4"/>
    <w:rsid w:val="0092022D"/>
    <w:rsid w:val="009224F8"/>
    <w:rsid w:val="009227CB"/>
    <w:rsid w:val="00930476"/>
    <w:rsid w:val="00932AD1"/>
    <w:rsid w:val="009332CD"/>
    <w:rsid w:val="009334A7"/>
    <w:rsid w:val="00933863"/>
    <w:rsid w:val="009348B1"/>
    <w:rsid w:val="00934E49"/>
    <w:rsid w:val="00935B3F"/>
    <w:rsid w:val="009376EF"/>
    <w:rsid w:val="00940CBB"/>
    <w:rsid w:val="0094345A"/>
    <w:rsid w:val="00944FCD"/>
    <w:rsid w:val="0094574A"/>
    <w:rsid w:val="0094577E"/>
    <w:rsid w:val="00945E52"/>
    <w:rsid w:val="0094709A"/>
    <w:rsid w:val="00950528"/>
    <w:rsid w:val="00952CD2"/>
    <w:rsid w:val="009531E6"/>
    <w:rsid w:val="009565E2"/>
    <w:rsid w:val="0096106F"/>
    <w:rsid w:val="00961B75"/>
    <w:rsid w:val="00962295"/>
    <w:rsid w:val="00962520"/>
    <w:rsid w:val="009629F7"/>
    <w:rsid w:val="00963DBB"/>
    <w:rsid w:val="00964B31"/>
    <w:rsid w:val="00964F73"/>
    <w:rsid w:val="00965505"/>
    <w:rsid w:val="00965508"/>
    <w:rsid w:val="00965D54"/>
    <w:rsid w:val="0096600F"/>
    <w:rsid w:val="009664B7"/>
    <w:rsid w:val="009667C6"/>
    <w:rsid w:val="0096734B"/>
    <w:rsid w:val="00972425"/>
    <w:rsid w:val="00972A27"/>
    <w:rsid w:val="0097356F"/>
    <w:rsid w:val="00973A3C"/>
    <w:rsid w:val="00974023"/>
    <w:rsid w:val="009756E2"/>
    <w:rsid w:val="009769E6"/>
    <w:rsid w:val="00980438"/>
    <w:rsid w:val="0098071B"/>
    <w:rsid w:val="00983740"/>
    <w:rsid w:val="009855B4"/>
    <w:rsid w:val="00986859"/>
    <w:rsid w:val="009868B0"/>
    <w:rsid w:val="009917F3"/>
    <w:rsid w:val="00992F72"/>
    <w:rsid w:val="0099379B"/>
    <w:rsid w:val="0099420A"/>
    <w:rsid w:val="00994603"/>
    <w:rsid w:val="009947C6"/>
    <w:rsid w:val="009964A3"/>
    <w:rsid w:val="009A1CB6"/>
    <w:rsid w:val="009A1F86"/>
    <w:rsid w:val="009A2BAE"/>
    <w:rsid w:val="009A530B"/>
    <w:rsid w:val="009A5E10"/>
    <w:rsid w:val="009B0792"/>
    <w:rsid w:val="009B14EA"/>
    <w:rsid w:val="009B1E66"/>
    <w:rsid w:val="009B2FE6"/>
    <w:rsid w:val="009B4317"/>
    <w:rsid w:val="009B46AD"/>
    <w:rsid w:val="009B617F"/>
    <w:rsid w:val="009B6523"/>
    <w:rsid w:val="009B6E40"/>
    <w:rsid w:val="009B6E72"/>
    <w:rsid w:val="009B7140"/>
    <w:rsid w:val="009C0160"/>
    <w:rsid w:val="009C072B"/>
    <w:rsid w:val="009C3E9D"/>
    <w:rsid w:val="009C5DE3"/>
    <w:rsid w:val="009C6442"/>
    <w:rsid w:val="009C71CC"/>
    <w:rsid w:val="009C7726"/>
    <w:rsid w:val="009C7C1F"/>
    <w:rsid w:val="009D1B51"/>
    <w:rsid w:val="009D2363"/>
    <w:rsid w:val="009D2F6D"/>
    <w:rsid w:val="009D6436"/>
    <w:rsid w:val="009D6AE4"/>
    <w:rsid w:val="009D7596"/>
    <w:rsid w:val="009E0914"/>
    <w:rsid w:val="009E0B55"/>
    <w:rsid w:val="009E13A4"/>
    <w:rsid w:val="009E1C7E"/>
    <w:rsid w:val="009E29AD"/>
    <w:rsid w:val="009E38CB"/>
    <w:rsid w:val="009E4317"/>
    <w:rsid w:val="009E5143"/>
    <w:rsid w:val="009E5D40"/>
    <w:rsid w:val="009E6C47"/>
    <w:rsid w:val="009F0643"/>
    <w:rsid w:val="009F0C55"/>
    <w:rsid w:val="009F4938"/>
    <w:rsid w:val="009F5EF4"/>
    <w:rsid w:val="00A0004B"/>
    <w:rsid w:val="00A00770"/>
    <w:rsid w:val="00A00C97"/>
    <w:rsid w:val="00A02142"/>
    <w:rsid w:val="00A062BB"/>
    <w:rsid w:val="00A0648A"/>
    <w:rsid w:val="00A13A34"/>
    <w:rsid w:val="00A1507B"/>
    <w:rsid w:val="00A15968"/>
    <w:rsid w:val="00A17F36"/>
    <w:rsid w:val="00A2227F"/>
    <w:rsid w:val="00A226E0"/>
    <w:rsid w:val="00A24D44"/>
    <w:rsid w:val="00A25E4E"/>
    <w:rsid w:val="00A2761F"/>
    <w:rsid w:val="00A3001B"/>
    <w:rsid w:val="00A32B5A"/>
    <w:rsid w:val="00A3451F"/>
    <w:rsid w:val="00A349AF"/>
    <w:rsid w:val="00A34EBD"/>
    <w:rsid w:val="00A37189"/>
    <w:rsid w:val="00A40202"/>
    <w:rsid w:val="00A412FE"/>
    <w:rsid w:val="00A415FB"/>
    <w:rsid w:val="00A42121"/>
    <w:rsid w:val="00A44D7B"/>
    <w:rsid w:val="00A45A45"/>
    <w:rsid w:val="00A461E6"/>
    <w:rsid w:val="00A4669F"/>
    <w:rsid w:val="00A46974"/>
    <w:rsid w:val="00A47CF1"/>
    <w:rsid w:val="00A52848"/>
    <w:rsid w:val="00A543E0"/>
    <w:rsid w:val="00A54415"/>
    <w:rsid w:val="00A546FB"/>
    <w:rsid w:val="00A55C93"/>
    <w:rsid w:val="00A5690C"/>
    <w:rsid w:val="00A56D81"/>
    <w:rsid w:val="00A610C1"/>
    <w:rsid w:val="00A6147D"/>
    <w:rsid w:val="00A61CC7"/>
    <w:rsid w:val="00A64E71"/>
    <w:rsid w:val="00A70000"/>
    <w:rsid w:val="00A7020F"/>
    <w:rsid w:val="00A70549"/>
    <w:rsid w:val="00A7179B"/>
    <w:rsid w:val="00A76D79"/>
    <w:rsid w:val="00A81B43"/>
    <w:rsid w:val="00A83692"/>
    <w:rsid w:val="00A836B9"/>
    <w:rsid w:val="00A92AC3"/>
    <w:rsid w:val="00A934AC"/>
    <w:rsid w:val="00A968EB"/>
    <w:rsid w:val="00A97A9C"/>
    <w:rsid w:val="00AA0D33"/>
    <w:rsid w:val="00AA16C1"/>
    <w:rsid w:val="00AA2DD0"/>
    <w:rsid w:val="00AA496B"/>
    <w:rsid w:val="00AA55E1"/>
    <w:rsid w:val="00AA62BC"/>
    <w:rsid w:val="00AB0635"/>
    <w:rsid w:val="00AB39A8"/>
    <w:rsid w:val="00AB3DD8"/>
    <w:rsid w:val="00AB4749"/>
    <w:rsid w:val="00AB47F5"/>
    <w:rsid w:val="00AB60C6"/>
    <w:rsid w:val="00AB6BE0"/>
    <w:rsid w:val="00AB6FFD"/>
    <w:rsid w:val="00AB7130"/>
    <w:rsid w:val="00AB7155"/>
    <w:rsid w:val="00AC0738"/>
    <w:rsid w:val="00AC325C"/>
    <w:rsid w:val="00AC6924"/>
    <w:rsid w:val="00AC6AF8"/>
    <w:rsid w:val="00AC6C82"/>
    <w:rsid w:val="00AC7241"/>
    <w:rsid w:val="00AD000E"/>
    <w:rsid w:val="00AD0406"/>
    <w:rsid w:val="00AD16C4"/>
    <w:rsid w:val="00AD4C2E"/>
    <w:rsid w:val="00AD5FCE"/>
    <w:rsid w:val="00AD70E2"/>
    <w:rsid w:val="00AD7531"/>
    <w:rsid w:val="00AD7F8C"/>
    <w:rsid w:val="00AE0F5C"/>
    <w:rsid w:val="00AE223E"/>
    <w:rsid w:val="00AE3062"/>
    <w:rsid w:val="00AE3FDF"/>
    <w:rsid w:val="00AE4164"/>
    <w:rsid w:val="00AE6D4E"/>
    <w:rsid w:val="00AE6E81"/>
    <w:rsid w:val="00AE758E"/>
    <w:rsid w:val="00AF2084"/>
    <w:rsid w:val="00AF4585"/>
    <w:rsid w:val="00AF5C6E"/>
    <w:rsid w:val="00B00311"/>
    <w:rsid w:val="00B01176"/>
    <w:rsid w:val="00B025C9"/>
    <w:rsid w:val="00B030CD"/>
    <w:rsid w:val="00B04D85"/>
    <w:rsid w:val="00B05DEE"/>
    <w:rsid w:val="00B060AB"/>
    <w:rsid w:val="00B1033F"/>
    <w:rsid w:val="00B108A3"/>
    <w:rsid w:val="00B10FB8"/>
    <w:rsid w:val="00B13898"/>
    <w:rsid w:val="00B144D8"/>
    <w:rsid w:val="00B158C9"/>
    <w:rsid w:val="00B20FD1"/>
    <w:rsid w:val="00B230EA"/>
    <w:rsid w:val="00B2736B"/>
    <w:rsid w:val="00B274C5"/>
    <w:rsid w:val="00B27A72"/>
    <w:rsid w:val="00B27EB3"/>
    <w:rsid w:val="00B31970"/>
    <w:rsid w:val="00B31AD1"/>
    <w:rsid w:val="00B32933"/>
    <w:rsid w:val="00B341D7"/>
    <w:rsid w:val="00B35AB4"/>
    <w:rsid w:val="00B3796F"/>
    <w:rsid w:val="00B410AB"/>
    <w:rsid w:val="00B4120A"/>
    <w:rsid w:val="00B422E3"/>
    <w:rsid w:val="00B423D5"/>
    <w:rsid w:val="00B428D0"/>
    <w:rsid w:val="00B50E59"/>
    <w:rsid w:val="00B61324"/>
    <w:rsid w:val="00B6336D"/>
    <w:rsid w:val="00B664AC"/>
    <w:rsid w:val="00B667F4"/>
    <w:rsid w:val="00B70320"/>
    <w:rsid w:val="00B70E2C"/>
    <w:rsid w:val="00B7216C"/>
    <w:rsid w:val="00B73017"/>
    <w:rsid w:val="00B73813"/>
    <w:rsid w:val="00B738C5"/>
    <w:rsid w:val="00B80054"/>
    <w:rsid w:val="00B81215"/>
    <w:rsid w:val="00B8158B"/>
    <w:rsid w:val="00B82C93"/>
    <w:rsid w:val="00B83021"/>
    <w:rsid w:val="00B85723"/>
    <w:rsid w:val="00B8592E"/>
    <w:rsid w:val="00B93B32"/>
    <w:rsid w:val="00B94166"/>
    <w:rsid w:val="00B9459C"/>
    <w:rsid w:val="00B958E2"/>
    <w:rsid w:val="00BA0E15"/>
    <w:rsid w:val="00BA1BF5"/>
    <w:rsid w:val="00BA245D"/>
    <w:rsid w:val="00BA328C"/>
    <w:rsid w:val="00BA5B9F"/>
    <w:rsid w:val="00BA74A1"/>
    <w:rsid w:val="00BA7FD6"/>
    <w:rsid w:val="00BB01EE"/>
    <w:rsid w:val="00BB0651"/>
    <w:rsid w:val="00BB0930"/>
    <w:rsid w:val="00BB109E"/>
    <w:rsid w:val="00BB1452"/>
    <w:rsid w:val="00BB457F"/>
    <w:rsid w:val="00BB577A"/>
    <w:rsid w:val="00BB5A10"/>
    <w:rsid w:val="00BB78D3"/>
    <w:rsid w:val="00BC0E11"/>
    <w:rsid w:val="00BC19CB"/>
    <w:rsid w:val="00BC1C8A"/>
    <w:rsid w:val="00BC1DC5"/>
    <w:rsid w:val="00BC28F2"/>
    <w:rsid w:val="00BC3912"/>
    <w:rsid w:val="00BC3ED4"/>
    <w:rsid w:val="00BC3FA3"/>
    <w:rsid w:val="00BC4C43"/>
    <w:rsid w:val="00BC67EF"/>
    <w:rsid w:val="00BC7A2F"/>
    <w:rsid w:val="00BD0642"/>
    <w:rsid w:val="00BD1284"/>
    <w:rsid w:val="00BD14B8"/>
    <w:rsid w:val="00BD1C93"/>
    <w:rsid w:val="00BD235D"/>
    <w:rsid w:val="00BD3A27"/>
    <w:rsid w:val="00BD5BC0"/>
    <w:rsid w:val="00BD6E31"/>
    <w:rsid w:val="00BD6FCC"/>
    <w:rsid w:val="00BE208A"/>
    <w:rsid w:val="00BE38FC"/>
    <w:rsid w:val="00BE4EDE"/>
    <w:rsid w:val="00BE6B33"/>
    <w:rsid w:val="00BE74B9"/>
    <w:rsid w:val="00BF1AAF"/>
    <w:rsid w:val="00BF213E"/>
    <w:rsid w:val="00BF36FA"/>
    <w:rsid w:val="00BF3714"/>
    <w:rsid w:val="00BF626B"/>
    <w:rsid w:val="00BF67D8"/>
    <w:rsid w:val="00BF6D75"/>
    <w:rsid w:val="00C01865"/>
    <w:rsid w:val="00C02885"/>
    <w:rsid w:val="00C03549"/>
    <w:rsid w:val="00C03FB3"/>
    <w:rsid w:val="00C06728"/>
    <w:rsid w:val="00C11DFB"/>
    <w:rsid w:val="00C121D3"/>
    <w:rsid w:val="00C12334"/>
    <w:rsid w:val="00C1283F"/>
    <w:rsid w:val="00C12A09"/>
    <w:rsid w:val="00C1425F"/>
    <w:rsid w:val="00C149F3"/>
    <w:rsid w:val="00C169F6"/>
    <w:rsid w:val="00C1724E"/>
    <w:rsid w:val="00C17E0F"/>
    <w:rsid w:val="00C20879"/>
    <w:rsid w:val="00C22B85"/>
    <w:rsid w:val="00C23D52"/>
    <w:rsid w:val="00C243F1"/>
    <w:rsid w:val="00C2581A"/>
    <w:rsid w:val="00C31B39"/>
    <w:rsid w:val="00C32205"/>
    <w:rsid w:val="00C33963"/>
    <w:rsid w:val="00C343BB"/>
    <w:rsid w:val="00C355AB"/>
    <w:rsid w:val="00C37A40"/>
    <w:rsid w:val="00C40095"/>
    <w:rsid w:val="00C4080F"/>
    <w:rsid w:val="00C40914"/>
    <w:rsid w:val="00C41DE9"/>
    <w:rsid w:val="00C42550"/>
    <w:rsid w:val="00C443A8"/>
    <w:rsid w:val="00C477F2"/>
    <w:rsid w:val="00C47964"/>
    <w:rsid w:val="00C47BA7"/>
    <w:rsid w:val="00C50E1F"/>
    <w:rsid w:val="00C51B17"/>
    <w:rsid w:val="00C61E0D"/>
    <w:rsid w:val="00C661ED"/>
    <w:rsid w:val="00C66AE1"/>
    <w:rsid w:val="00C70D90"/>
    <w:rsid w:val="00C7514F"/>
    <w:rsid w:val="00C7555E"/>
    <w:rsid w:val="00C75662"/>
    <w:rsid w:val="00C768E8"/>
    <w:rsid w:val="00C76DC4"/>
    <w:rsid w:val="00C80643"/>
    <w:rsid w:val="00C813E4"/>
    <w:rsid w:val="00C81546"/>
    <w:rsid w:val="00C83005"/>
    <w:rsid w:val="00C8477F"/>
    <w:rsid w:val="00C862E3"/>
    <w:rsid w:val="00C864C3"/>
    <w:rsid w:val="00C873CF"/>
    <w:rsid w:val="00C9077C"/>
    <w:rsid w:val="00C9159C"/>
    <w:rsid w:val="00C92011"/>
    <w:rsid w:val="00C928E5"/>
    <w:rsid w:val="00C93480"/>
    <w:rsid w:val="00C93548"/>
    <w:rsid w:val="00C947EA"/>
    <w:rsid w:val="00C9510E"/>
    <w:rsid w:val="00C95BF6"/>
    <w:rsid w:val="00CA047A"/>
    <w:rsid w:val="00CA0616"/>
    <w:rsid w:val="00CA297F"/>
    <w:rsid w:val="00CA29D2"/>
    <w:rsid w:val="00CA38C7"/>
    <w:rsid w:val="00CA41C1"/>
    <w:rsid w:val="00CB2185"/>
    <w:rsid w:val="00CB2E6E"/>
    <w:rsid w:val="00CB2EC9"/>
    <w:rsid w:val="00CB3449"/>
    <w:rsid w:val="00CB4999"/>
    <w:rsid w:val="00CB6A54"/>
    <w:rsid w:val="00CB755A"/>
    <w:rsid w:val="00CB7D37"/>
    <w:rsid w:val="00CC012F"/>
    <w:rsid w:val="00CC3B4A"/>
    <w:rsid w:val="00CC40A3"/>
    <w:rsid w:val="00CC4FF0"/>
    <w:rsid w:val="00CC5CC1"/>
    <w:rsid w:val="00CC7F17"/>
    <w:rsid w:val="00CD1D1B"/>
    <w:rsid w:val="00CD38C4"/>
    <w:rsid w:val="00CD587F"/>
    <w:rsid w:val="00CD7381"/>
    <w:rsid w:val="00CE080C"/>
    <w:rsid w:val="00CE11FA"/>
    <w:rsid w:val="00CE1ED9"/>
    <w:rsid w:val="00CE244C"/>
    <w:rsid w:val="00CE5795"/>
    <w:rsid w:val="00CE6DB0"/>
    <w:rsid w:val="00CF0EBD"/>
    <w:rsid w:val="00CF193F"/>
    <w:rsid w:val="00CF2154"/>
    <w:rsid w:val="00CF3049"/>
    <w:rsid w:val="00CF41BB"/>
    <w:rsid w:val="00CF5CB4"/>
    <w:rsid w:val="00CF635A"/>
    <w:rsid w:val="00CF7822"/>
    <w:rsid w:val="00D02D1A"/>
    <w:rsid w:val="00D05D45"/>
    <w:rsid w:val="00D06F1B"/>
    <w:rsid w:val="00D06FA4"/>
    <w:rsid w:val="00D1396F"/>
    <w:rsid w:val="00D16714"/>
    <w:rsid w:val="00D16EF3"/>
    <w:rsid w:val="00D17334"/>
    <w:rsid w:val="00D175A8"/>
    <w:rsid w:val="00D21946"/>
    <w:rsid w:val="00D306A1"/>
    <w:rsid w:val="00D30845"/>
    <w:rsid w:val="00D327FF"/>
    <w:rsid w:val="00D34140"/>
    <w:rsid w:val="00D349B0"/>
    <w:rsid w:val="00D35874"/>
    <w:rsid w:val="00D35AE5"/>
    <w:rsid w:val="00D41139"/>
    <w:rsid w:val="00D41770"/>
    <w:rsid w:val="00D4342E"/>
    <w:rsid w:val="00D435CA"/>
    <w:rsid w:val="00D44175"/>
    <w:rsid w:val="00D4441D"/>
    <w:rsid w:val="00D44E04"/>
    <w:rsid w:val="00D47142"/>
    <w:rsid w:val="00D476C4"/>
    <w:rsid w:val="00D50AA4"/>
    <w:rsid w:val="00D525D6"/>
    <w:rsid w:val="00D52819"/>
    <w:rsid w:val="00D537AA"/>
    <w:rsid w:val="00D54678"/>
    <w:rsid w:val="00D60A7A"/>
    <w:rsid w:val="00D61167"/>
    <w:rsid w:val="00D62C63"/>
    <w:rsid w:val="00D6308B"/>
    <w:rsid w:val="00D639FA"/>
    <w:rsid w:val="00D65FED"/>
    <w:rsid w:val="00D6639F"/>
    <w:rsid w:val="00D678FB"/>
    <w:rsid w:val="00D70F00"/>
    <w:rsid w:val="00D711A5"/>
    <w:rsid w:val="00D7142A"/>
    <w:rsid w:val="00D718F6"/>
    <w:rsid w:val="00D73F14"/>
    <w:rsid w:val="00D75D62"/>
    <w:rsid w:val="00D76622"/>
    <w:rsid w:val="00D80A4C"/>
    <w:rsid w:val="00D8123F"/>
    <w:rsid w:val="00D848D5"/>
    <w:rsid w:val="00D84B21"/>
    <w:rsid w:val="00D863CC"/>
    <w:rsid w:val="00D872E5"/>
    <w:rsid w:val="00D87B41"/>
    <w:rsid w:val="00D9164A"/>
    <w:rsid w:val="00D921A5"/>
    <w:rsid w:val="00D9226D"/>
    <w:rsid w:val="00D92804"/>
    <w:rsid w:val="00D92BBA"/>
    <w:rsid w:val="00D932F6"/>
    <w:rsid w:val="00D941AD"/>
    <w:rsid w:val="00D95D4C"/>
    <w:rsid w:val="00D95E63"/>
    <w:rsid w:val="00D96FEE"/>
    <w:rsid w:val="00DA303A"/>
    <w:rsid w:val="00DA3AF4"/>
    <w:rsid w:val="00DA599D"/>
    <w:rsid w:val="00DB1DD3"/>
    <w:rsid w:val="00DB5E31"/>
    <w:rsid w:val="00DB63F1"/>
    <w:rsid w:val="00DC083C"/>
    <w:rsid w:val="00DC1C45"/>
    <w:rsid w:val="00DC2ECE"/>
    <w:rsid w:val="00DC674A"/>
    <w:rsid w:val="00DC7177"/>
    <w:rsid w:val="00DD0F79"/>
    <w:rsid w:val="00DD0FA9"/>
    <w:rsid w:val="00DD1B76"/>
    <w:rsid w:val="00DD209B"/>
    <w:rsid w:val="00DD45A9"/>
    <w:rsid w:val="00DE048A"/>
    <w:rsid w:val="00DE5460"/>
    <w:rsid w:val="00DE729F"/>
    <w:rsid w:val="00DE7F6B"/>
    <w:rsid w:val="00DF2075"/>
    <w:rsid w:val="00DF64FA"/>
    <w:rsid w:val="00DF6558"/>
    <w:rsid w:val="00E023B3"/>
    <w:rsid w:val="00E0253D"/>
    <w:rsid w:val="00E033F2"/>
    <w:rsid w:val="00E037C1"/>
    <w:rsid w:val="00E04A9F"/>
    <w:rsid w:val="00E056AE"/>
    <w:rsid w:val="00E0578F"/>
    <w:rsid w:val="00E05FDF"/>
    <w:rsid w:val="00E0621F"/>
    <w:rsid w:val="00E11EA0"/>
    <w:rsid w:val="00E14054"/>
    <w:rsid w:val="00E14E65"/>
    <w:rsid w:val="00E15135"/>
    <w:rsid w:val="00E15B17"/>
    <w:rsid w:val="00E15B1A"/>
    <w:rsid w:val="00E20D78"/>
    <w:rsid w:val="00E21133"/>
    <w:rsid w:val="00E2127E"/>
    <w:rsid w:val="00E23E47"/>
    <w:rsid w:val="00E242B3"/>
    <w:rsid w:val="00E24783"/>
    <w:rsid w:val="00E24D8A"/>
    <w:rsid w:val="00E25988"/>
    <w:rsid w:val="00E25A4E"/>
    <w:rsid w:val="00E26C1C"/>
    <w:rsid w:val="00E27792"/>
    <w:rsid w:val="00E30DB1"/>
    <w:rsid w:val="00E31209"/>
    <w:rsid w:val="00E3380E"/>
    <w:rsid w:val="00E33DED"/>
    <w:rsid w:val="00E347AB"/>
    <w:rsid w:val="00E37266"/>
    <w:rsid w:val="00E37BCA"/>
    <w:rsid w:val="00E419D0"/>
    <w:rsid w:val="00E421D5"/>
    <w:rsid w:val="00E4260A"/>
    <w:rsid w:val="00E42825"/>
    <w:rsid w:val="00E42E24"/>
    <w:rsid w:val="00E44238"/>
    <w:rsid w:val="00E450DC"/>
    <w:rsid w:val="00E461DB"/>
    <w:rsid w:val="00E46E61"/>
    <w:rsid w:val="00E47B38"/>
    <w:rsid w:val="00E52334"/>
    <w:rsid w:val="00E5330C"/>
    <w:rsid w:val="00E53458"/>
    <w:rsid w:val="00E53507"/>
    <w:rsid w:val="00E5392C"/>
    <w:rsid w:val="00E54353"/>
    <w:rsid w:val="00E55B02"/>
    <w:rsid w:val="00E5691C"/>
    <w:rsid w:val="00E57FEF"/>
    <w:rsid w:val="00E60BC4"/>
    <w:rsid w:val="00E617E1"/>
    <w:rsid w:val="00E61BC8"/>
    <w:rsid w:val="00E658EF"/>
    <w:rsid w:val="00E6614E"/>
    <w:rsid w:val="00E6625D"/>
    <w:rsid w:val="00E67EBB"/>
    <w:rsid w:val="00E70B52"/>
    <w:rsid w:val="00E70E0B"/>
    <w:rsid w:val="00E71050"/>
    <w:rsid w:val="00E721BE"/>
    <w:rsid w:val="00E74E0E"/>
    <w:rsid w:val="00E7720A"/>
    <w:rsid w:val="00E779CE"/>
    <w:rsid w:val="00E80336"/>
    <w:rsid w:val="00E80EA3"/>
    <w:rsid w:val="00E815C4"/>
    <w:rsid w:val="00E83179"/>
    <w:rsid w:val="00E846C7"/>
    <w:rsid w:val="00E864E5"/>
    <w:rsid w:val="00E867A0"/>
    <w:rsid w:val="00E91589"/>
    <w:rsid w:val="00E91DCD"/>
    <w:rsid w:val="00E92BC9"/>
    <w:rsid w:val="00E93FF3"/>
    <w:rsid w:val="00E9569A"/>
    <w:rsid w:val="00E95E7D"/>
    <w:rsid w:val="00E95F3B"/>
    <w:rsid w:val="00E972BF"/>
    <w:rsid w:val="00EA0F6C"/>
    <w:rsid w:val="00EA3875"/>
    <w:rsid w:val="00EA43D8"/>
    <w:rsid w:val="00EA481D"/>
    <w:rsid w:val="00EA6476"/>
    <w:rsid w:val="00EA7010"/>
    <w:rsid w:val="00EA75DF"/>
    <w:rsid w:val="00EA7D1B"/>
    <w:rsid w:val="00EB0636"/>
    <w:rsid w:val="00EB0CF1"/>
    <w:rsid w:val="00EB18F0"/>
    <w:rsid w:val="00EB2689"/>
    <w:rsid w:val="00EB352E"/>
    <w:rsid w:val="00EB3A99"/>
    <w:rsid w:val="00EB5389"/>
    <w:rsid w:val="00EB684C"/>
    <w:rsid w:val="00EC3D3B"/>
    <w:rsid w:val="00EC6F87"/>
    <w:rsid w:val="00EC7080"/>
    <w:rsid w:val="00ED02A4"/>
    <w:rsid w:val="00ED173E"/>
    <w:rsid w:val="00ED1EF2"/>
    <w:rsid w:val="00EE108A"/>
    <w:rsid w:val="00EE136C"/>
    <w:rsid w:val="00EE1DF3"/>
    <w:rsid w:val="00EE37B5"/>
    <w:rsid w:val="00EE3814"/>
    <w:rsid w:val="00EE3B10"/>
    <w:rsid w:val="00EE4F3F"/>
    <w:rsid w:val="00EE5791"/>
    <w:rsid w:val="00EE59ED"/>
    <w:rsid w:val="00EE6942"/>
    <w:rsid w:val="00EF0307"/>
    <w:rsid w:val="00EF1199"/>
    <w:rsid w:val="00EF3A9A"/>
    <w:rsid w:val="00EF4A55"/>
    <w:rsid w:val="00EF4E79"/>
    <w:rsid w:val="00EF5707"/>
    <w:rsid w:val="00EF7D2D"/>
    <w:rsid w:val="00F00709"/>
    <w:rsid w:val="00F05793"/>
    <w:rsid w:val="00F133A1"/>
    <w:rsid w:val="00F14DB0"/>
    <w:rsid w:val="00F20729"/>
    <w:rsid w:val="00F2362B"/>
    <w:rsid w:val="00F254AA"/>
    <w:rsid w:val="00F25730"/>
    <w:rsid w:val="00F278B0"/>
    <w:rsid w:val="00F30700"/>
    <w:rsid w:val="00F31B34"/>
    <w:rsid w:val="00F3488F"/>
    <w:rsid w:val="00F36B0D"/>
    <w:rsid w:val="00F37522"/>
    <w:rsid w:val="00F37FB0"/>
    <w:rsid w:val="00F418BD"/>
    <w:rsid w:val="00F43901"/>
    <w:rsid w:val="00F44D5C"/>
    <w:rsid w:val="00F45181"/>
    <w:rsid w:val="00F47844"/>
    <w:rsid w:val="00F5102F"/>
    <w:rsid w:val="00F51D9D"/>
    <w:rsid w:val="00F52F49"/>
    <w:rsid w:val="00F53EA7"/>
    <w:rsid w:val="00F54349"/>
    <w:rsid w:val="00F55516"/>
    <w:rsid w:val="00F557B2"/>
    <w:rsid w:val="00F576C6"/>
    <w:rsid w:val="00F605B4"/>
    <w:rsid w:val="00F61D8F"/>
    <w:rsid w:val="00F625AC"/>
    <w:rsid w:val="00F62DC4"/>
    <w:rsid w:val="00F63652"/>
    <w:rsid w:val="00F63977"/>
    <w:rsid w:val="00F63A97"/>
    <w:rsid w:val="00F63FAC"/>
    <w:rsid w:val="00F647E4"/>
    <w:rsid w:val="00F65ED3"/>
    <w:rsid w:val="00F6650F"/>
    <w:rsid w:val="00F66F95"/>
    <w:rsid w:val="00F70CE2"/>
    <w:rsid w:val="00F71A6C"/>
    <w:rsid w:val="00F72436"/>
    <w:rsid w:val="00F73A81"/>
    <w:rsid w:val="00F7445F"/>
    <w:rsid w:val="00F746C6"/>
    <w:rsid w:val="00F751C1"/>
    <w:rsid w:val="00F75706"/>
    <w:rsid w:val="00F777F2"/>
    <w:rsid w:val="00F77AC3"/>
    <w:rsid w:val="00F81875"/>
    <w:rsid w:val="00F818FC"/>
    <w:rsid w:val="00F81A98"/>
    <w:rsid w:val="00F83581"/>
    <w:rsid w:val="00F8371B"/>
    <w:rsid w:val="00F841FA"/>
    <w:rsid w:val="00F8437C"/>
    <w:rsid w:val="00F87449"/>
    <w:rsid w:val="00F90867"/>
    <w:rsid w:val="00F91A71"/>
    <w:rsid w:val="00F93E77"/>
    <w:rsid w:val="00F950A8"/>
    <w:rsid w:val="00F954EF"/>
    <w:rsid w:val="00F96CDA"/>
    <w:rsid w:val="00F97A31"/>
    <w:rsid w:val="00F97AA5"/>
    <w:rsid w:val="00FA0E09"/>
    <w:rsid w:val="00FA13BD"/>
    <w:rsid w:val="00FA15A5"/>
    <w:rsid w:val="00FA3476"/>
    <w:rsid w:val="00FA6A35"/>
    <w:rsid w:val="00FB0ABD"/>
    <w:rsid w:val="00FB1477"/>
    <w:rsid w:val="00FB1517"/>
    <w:rsid w:val="00FB2185"/>
    <w:rsid w:val="00FB2910"/>
    <w:rsid w:val="00FB2AC6"/>
    <w:rsid w:val="00FB31D0"/>
    <w:rsid w:val="00FB32FE"/>
    <w:rsid w:val="00FB4838"/>
    <w:rsid w:val="00FB584D"/>
    <w:rsid w:val="00FB6A13"/>
    <w:rsid w:val="00FC0B3E"/>
    <w:rsid w:val="00FC1CA3"/>
    <w:rsid w:val="00FC255A"/>
    <w:rsid w:val="00FC3D79"/>
    <w:rsid w:val="00FC3E5D"/>
    <w:rsid w:val="00FC3EA9"/>
    <w:rsid w:val="00FC6736"/>
    <w:rsid w:val="00FD0026"/>
    <w:rsid w:val="00FD3943"/>
    <w:rsid w:val="00FD4CDE"/>
    <w:rsid w:val="00FD4D2E"/>
    <w:rsid w:val="00FD5C17"/>
    <w:rsid w:val="00FD7E89"/>
    <w:rsid w:val="00FE02B1"/>
    <w:rsid w:val="00FE17FE"/>
    <w:rsid w:val="00FE1FD8"/>
    <w:rsid w:val="00FE3D42"/>
    <w:rsid w:val="00FE4327"/>
    <w:rsid w:val="00FE5A1C"/>
    <w:rsid w:val="00FE5D51"/>
    <w:rsid w:val="00FE73E1"/>
    <w:rsid w:val="00FE79AF"/>
    <w:rsid w:val="00FE7A42"/>
    <w:rsid w:val="00FE7DC8"/>
    <w:rsid w:val="00FF13A5"/>
    <w:rsid w:val="00FF2ED8"/>
    <w:rsid w:val="00FF4722"/>
    <w:rsid w:val="00FF511F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E1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6622"/>
    <w:rPr>
      <w:rFonts w:ascii="Times New Roman" w:hAnsi="Times New Roman"/>
    </w:rPr>
  </w:style>
  <w:style w:type="paragraph" w:styleId="Titre4">
    <w:name w:val="heading 4"/>
    <w:basedOn w:val="Normal"/>
    <w:next w:val="Normal"/>
    <w:link w:val="Titre4Car"/>
    <w:uiPriority w:val="99"/>
    <w:qFormat/>
    <w:rsid w:val="006746E4"/>
    <w:pPr>
      <w:keepNext/>
      <w:tabs>
        <w:tab w:val="left" w:pos="3402"/>
      </w:tabs>
      <w:outlineLvl w:val="3"/>
    </w:pPr>
    <w:rPr>
      <w:sz w:val="3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locked/>
    <w:rsid w:val="006746E4"/>
    <w:rPr>
      <w:rFonts w:ascii="Times New Roman" w:hAnsi="Times New Roman" w:cs="Times New Roman"/>
      <w:sz w:val="20"/>
      <w:szCs w:val="20"/>
      <w:lang w:eastAsia="fr-FR"/>
    </w:rPr>
  </w:style>
  <w:style w:type="paragraph" w:styleId="Pardeliste">
    <w:name w:val="List Paragraph"/>
    <w:basedOn w:val="Normal"/>
    <w:link w:val="PardelisteCar"/>
    <w:uiPriority w:val="99"/>
    <w:qFormat/>
    <w:rsid w:val="006746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delisteCar">
    <w:name w:val="Par. de liste Car"/>
    <w:link w:val="Pardeliste"/>
    <w:uiPriority w:val="99"/>
    <w:locked/>
    <w:rsid w:val="006746E4"/>
  </w:style>
  <w:style w:type="paragraph" w:customStyle="1" w:styleId="Titre41">
    <w:name w:val="Titre 41"/>
    <w:basedOn w:val="Normal"/>
    <w:uiPriority w:val="99"/>
    <w:rsid w:val="006746E4"/>
    <w:pPr>
      <w:widowControl w:val="0"/>
      <w:spacing w:before="75"/>
      <w:ind w:left="895" w:hanging="420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Titre51">
    <w:name w:val="Titre 51"/>
    <w:basedOn w:val="Normal"/>
    <w:uiPriority w:val="99"/>
    <w:rsid w:val="006746E4"/>
    <w:pPr>
      <w:widowControl w:val="0"/>
      <w:ind w:left="155" w:right="192"/>
      <w:outlineLvl w:val="5"/>
    </w:pPr>
    <w:rPr>
      <w:b/>
      <w:bCs/>
      <w:lang w:val="en-US"/>
    </w:rPr>
  </w:style>
  <w:style w:type="paragraph" w:styleId="Normalweb">
    <w:name w:val="Normal (Web)"/>
    <w:basedOn w:val="Normal"/>
    <w:uiPriority w:val="99"/>
    <w:rsid w:val="006746E4"/>
    <w:pPr>
      <w:spacing w:beforeLines="1" w:afterLines="1" w:after="200"/>
    </w:pPr>
    <w:rPr>
      <w:rFonts w:ascii="Times" w:hAnsi="Times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6746E4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rsid w:val="008B0AFA"/>
    <w:pPr>
      <w:widowControl w:val="0"/>
      <w:spacing w:before="202"/>
      <w:ind w:left="100"/>
    </w:pPr>
    <w:rPr>
      <w:rFonts w:ascii="Arial" w:hAnsi="Arial" w:cs="Arial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B0AFA"/>
    <w:rPr>
      <w:rFonts w:ascii="Arial" w:eastAsia="Times New Roman" w:hAnsi="Arial" w:cs="Arial"/>
      <w:sz w:val="28"/>
      <w:szCs w:val="28"/>
      <w:lang w:val="en-US"/>
    </w:rPr>
  </w:style>
  <w:style w:type="character" w:styleId="Marquedecommentaire">
    <w:name w:val="annotation reference"/>
    <w:basedOn w:val="Policepardfaut"/>
    <w:uiPriority w:val="99"/>
    <w:semiHidden/>
    <w:rsid w:val="008B0AFA"/>
    <w:rPr>
      <w:rFonts w:cs="Times New Roman"/>
      <w:sz w:val="16"/>
    </w:rPr>
  </w:style>
  <w:style w:type="paragraph" w:customStyle="1" w:styleId="Titre61">
    <w:name w:val="Titre 61"/>
    <w:basedOn w:val="Normal"/>
    <w:uiPriority w:val="99"/>
    <w:rsid w:val="008B0AFA"/>
    <w:pPr>
      <w:widowControl w:val="0"/>
      <w:ind w:left="64"/>
      <w:outlineLvl w:val="6"/>
    </w:pPr>
    <w:rPr>
      <w:rFonts w:ascii="Century Gothic" w:hAnsi="Century Gothic" w:cs="Century Gothic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8B0AFA"/>
    <w:pPr>
      <w:widowControl w:val="0"/>
      <w:spacing w:before="53"/>
    </w:pPr>
    <w:rPr>
      <w:rFonts w:ascii="Arial" w:hAnsi="Arial" w:cs="Arial"/>
      <w:sz w:val="22"/>
      <w:szCs w:val="22"/>
      <w:lang w:val="en-US"/>
    </w:rPr>
  </w:style>
  <w:style w:type="paragraph" w:styleId="Titre">
    <w:name w:val="Title"/>
    <w:basedOn w:val="Normal"/>
    <w:next w:val="Normal"/>
    <w:link w:val="TitreCar"/>
    <w:autoRedefine/>
    <w:uiPriority w:val="99"/>
    <w:qFormat/>
    <w:rsid w:val="008B0AFA"/>
    <w:pPr>
      <w:numPr>
        <w:numId w:val="1"/>
      </w:numPr>
      <w:spacing w:before="240" w:after="60"/>
      <w:outlineLvl w:val="0"/>
    </w:pPr>
    <w:rPr>
      <w:rFonts w:ascii="Arial Narrow" w:eastAsia="PMingLiU" w:hAnsi="Arial Narrow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8B0AFA"/>
    <w:rPr>
      <w:rFonts w:ascii="Arial Narrow" w:eastAsia="PMingLiU" w:hAnsi="Arial Narrow"/>
      <w:b/>
      <w:bCs/>
      <w:kern w:val="28"/>
      <w:sz w:val="32"/>
      <w:szCs w:val="32"/>
    </w:rPr>
  </w:style>
  <w:style w:type="character" w:styleId="Emphase">
    <w:name w:val="Emphasis"/>
    <w:basedOn w:val="Policepardfaut"/>
    <w:uiPriority w:val="99"/>
    <w:qFormat/>
    <w:rsid w:val="008B0AFA"/>
    <w:rPr>
      <w:rFonts w:cs="Times New Roman"/>
      <w:i/>
    </w:rPr>
  </w:style>
  <w:style w:type="paragraph" w:customStyle="1" w:styleId="Titre11">
    <w:name w:val="Titre 11"/>
    <w:basedOn w:val="Normal"/>
    <w:uiPriority w:val="99"/>
    <w:rsid w:val="008B0AFA"/>
    <w:pPr>
      <w:widowControl w:val="0"/>
      <w:spacing w:line="250" w:lineRule="exact"/>
      <w:ind w:left="304"/>
      <w:outlineLvl w:val="1"/>
    </w:pPr>
    <w:rPr>
      <w:rFonts w:ascii="Calibri" w:hAnsi="Calibri" w:cs="Calibri"/>
      <w:b/>
      <w:bCs/>
      <w:sz w:val="23"/>
      <w:szCs w:val="23"/>
      <w:lang w:val="en-US"/>
    </w:rPr>
  </w:style>
  <w:style w:type="paragraph" w:customStyle="1" w:styleId="Titre21">
    <w:name w:val="Titre 21"/>
    <w:basedOn w:val="Normal"/>
    <w:uiPriority w:val="99"/>
    <w:rsid w:val="008B0AFA"/>
    <w:pPr>
      <w:widowControl w:val="0"/>
      <w:spacing w:line="262" w:lineRule="exact"/>
      <w:ind w:left="304"/>
      <w:outlineLvl w:val="2"/>
    </w:pPr>
    <w:rPr>
      <w:rFonts w:ascii="Calibri" w:hAnsi="Calibri" w:cs="Calibri"/>
      <w:i/>
      <w:sz w:val="23"/>
      <w:szCs w:val="23"/>
      <w:lang w:val="en-US"/>
    </w:rPr>
  </w:style>
  <w:style w:type="paragraph" w:customStyle="1" w:styleId="Titre31">
    <w:name w:val="Titre 31"/>
    <w:basedOn w:val="Normal"/>
    <w:uiPriority w:val="99"/>
    <w:rsid w:val="008B0AFA"/>
    <w:pPr>
      <w:widowControl w:val="0"/>
      <w:ind w:left="117"/>
      <w:outlineLvl w:val="3"/>
    </w:pPr>
    <w:rPr>
      <w:rFonts w:ascii="Arial" w:hAnsi="Arial" w:cs="Arial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99"/>
    <w:rsid w:val="00087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D471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D4714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471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47142"/>
    <w:rPr>
      <w:rFonts w:cs="Times New Roman"/>
    </w:rPr>
  </w:style>
  <w:style w:type="paragraph" w:customStyle="1" w:styleId="items">
    <w:name w:val="items"/>
    <w:basedOn w:val="Normal"/>
    <w:uiPriority w:val="99"/>
    <w:rsid w:val="002D636E"/>
    <w:rPr>
      <w:rFonts w:ascii="Arial Narrow" w:hAnsi="Arial Narrow"/>
      <w:sz w:val="20"/>
      <w:szCs w:val="20"/>
    </w:rPr>
  </w:style>
  <w:style w:type="character" w:styleId="Lienhypertexte">
    <w:name w:val="Hyperlink"/>
    <w:basedOn w:val="Policepardfaut"/>
    <w:uiPriority w:val="99"/>
    <w:rsid w:val="00CD587F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99"/>
    <w:rsid w:val="00CD38C4"/>
    <w:pPr>
      <w:widowControl w:val="0"/>
      <w:spacing w:line="250" w:lineRule="exact"/>
      <w:ind w:left="304"/>
      <w:outlineLvl w:val="1"/>
    </w:pPr>
    <w:rPr>
      <w:rFonts w:ascii="Calibri" w:hAnsi="Calibri" w:cs="Calibri"/>
      <w:b/>
      <w:bCs/>
      <w:sz w:val="23"/>
      <w:szCs w:val="23"/>
      <w:lang w:val="en-US" w:eastAsia="en-US"/>
    </w:rPr>
  </w:style>
  <w:style w:type="character" w:styleId="Numrodepage">
    <w:name w:val="page number"/>
    <w:basedOn w:val="Policepardfaut"/>
    <w:uiPriority w:val="99"/>
    <w:rsid w:val="00E14054"/>
    <w:rPr>
      <w:rFonts w:cs="Times New Roman"/>
    </w:rPr>
  </w:style>
  <w:style w:type="paragraph" w:styleId="Commentaire">
    <w:name w:val="annotation text"/>
    <w:basedOn w:val="Normal"/>
    <w:link w:val="CommentaireCar"/>
    <w:uiPriority w:val="99"/>
    <w:semiHidden/>
    <w:rsid w:val="006E32B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33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E32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3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6E32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3E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sher-socio@msh-paris.fr" TargetMode="External"/><Relationship Id="rId8" Type="http://schemas.openxmlformats.org/officeDocument/2006/relationships/hyperlink" Target="mailto:usher-socio@msh-paris.fr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2719</Words>
  <Characters>14960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Items repris d’autres questionnaires pour comparaison : BSSM : en vert, HSM : en bleu turquoise, SIP : Rouge foncé, HET : orange, Laridi : violet, , (En bleu : ajout)</vt:lpstr>
    </vt:vector>
  </TitlesOfParts>
  <Company>Grizli777</Company>
  <LinksUpToDate>false</LinksUpToDate>
  <CharactersWithSpaces>17644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repris d’autres questionnaires pour comparaison : BSSM : en vert, HSM : en bleu turquoise, SIP : Rouge foncé, HET : orange, Laridi : violet, , (En bleu : ajout)</dc:title>
  <dc:creator>PERSO</dc:creator>
  <cp:lastModifiedBy>Relecteur</cp:lastModifiedBy>
  <cp:revision>11</cp:revision>
  <cp:lastPrinted>2017-03-10T07:04:00Z</cp:lastPrinted>
  <dcterms:created xsi:type="dcterms:W3CDTF">2019-05-17T07:15:00Z</dcterms:created>
  <dcterms:modified xsi:type="dcterms:W3CDTF">2019-07-15T13:15:00Z</dcterms:modified>
</cp:coreProperties>
</file>